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086BC">
      <w:pPr>
        <w:spacing w:line="60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关于申报202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年度连云港市科协软课题的通知</w:t>
      </w:r>
    </w:p>
    <w:p w14:paraId="5193CEA7">
      <w:pPr>
        <w:spacing w:line="60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各学院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、部门：</w:t>
      </w:r>
    </w:p>
    <w:p w14:paraId="510F1CF5">
      <w:pPr>
        <w:spacing w:line="600" w:lineRule="exact"/>
        <w:ind w:firstLine="640" w:firstLineChars="200"/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现将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202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年度连云港市科协软课题研究项目申报通知（见附件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）转发给你们，请依据文件要求积极组织申报，并于202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22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日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前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将申报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材料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一份及电子稿和汇总表（见附件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）报送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到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玖兴楼A219室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联系电话：220695。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因今年市科协要求各单位上报名额不超过20项，请各学院初审并按名次排序报送汇总表。</w:t>
      </w:r>
    </w:p>
    <w:p w14:paraId="6A1684FC">
      <w:pPr>
        <w:spacing w:line="600" w:lineRule="exact"/>
        <w:ind w:firstLine="640" w:firstLineChars="200"/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</w:pPr>
    </w:p>
    <w:p w14:paraId="511F3985">
      <w:pPr>
        <w:spacing w:line="600" w:lineRule="exact"/>
        <w:ind w:firstLine="640" w:firstLineChars="200"/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</w:pPr>
    </w:p>
    <w:p w14:paraId="09E3F6A0">
      <w:pPr>
        <w:spacing w:line="600" w:lineRule="exact"/>
        <w:ind w:firstLine="4800" w:firstLineChars="1500"/>
        <w:jc w:val="right"/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科技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产业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处</w:t>
      </w:r>
    </w:p>
    <w:p w14:paraId="2070253A">
      <w:pPr>
        <w:spacing w:line="600" w:lineRule="exact"/>
        <w:ind w:firstLine="4160" w:firstLineChars="1300"/>
        <w:jc w:val="right"/>
        <w:rPr>
          <w:rFonts w:eastAsia="仿宋_GB2312"/>
          <w:color w:val="000000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202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15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日</w:t>
      </w:r>
    </w:p>
    <w:p w14:paraId="5B5980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24108AB-4C34-4E21-97C3-A58A45DCC9A9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C2F81133-4EA6-4DDC-B295-F6835931099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88BC038-6D79-47AC-808C-3D622ED58A5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U1NTJhZjhiNDdjNjY4NWVkZDdhZGIyNTk0YjRmZTgifQ=="/>
  </w:docVars>
  <w:rsids>
    <w:rsidRoot w:val="00705C25"/>
    <w:rsid w:val="000837CB"/>
    <w:rsid w:val="00232396"/>
    <w:rsid w:val="00252AA2"/>
    <w:rsid w:val="00680523"/>
    <w:rsid w:val="00705C25"/>
    <w:rsid w:val="00706198"/>
    <w:rsid w:val="0078198A"/>
    <w:rsid w:val="007B4FB6"/>
    <w:rsid w:val="00B64F17"/>
    <w:rsid w:val="1B77402B"/>
    <w:rsid w:val="1C513C9A"/>
    <w:rsid w:val="378570AB"/>
    <w:rsid w:val="3DCC4062"/>
    <w:rsid w:val="406A4712"/>
    <w:rsid w:val="46A7191C"/>
    <w:rsid w:val="55E43F15"/>
    <w:rsid w:val="7B25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175</Characters>
  <Lines>1</Lines>
  <Paragraphs>1</Paragraphs>
  <TotalTime>14</TotalTime>
  <ScaleCrop>false</ScaleCrop>
  <LinksUpToDate>false</LinksUpToDate>
  <CharactersWithSpaces>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2022-04-19T08:37:00Z</dcterms:created>
  <dc:creator>dell</dc:creator>
  <cp:lastModifiedBy>lu</cp:lastModifiedBy>
  <dcterms:modified xsi:type="dcterms:W3CDTF">2026-04-15T01:01:21Z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E3C057A208A242648F84A2F26741A4D1_12</vt:lpwstr>
  </property>
  <property fmtid="{D5CDD505-2E9C-101B-9397-08002B2CF9AE}" pid="4" name="KSOTemplateDocerSaveRecord">
    <vt:lpwstr>eyJoZGlkIjoiZjU0OTBlZDJhNWZmMzBjNmRhMmI2MTBhMGJjNmU2YmYiLCJ1c2VySWQiOiIyNDE2MDEwNzkifQ==</vt:lpwstr>
  </property>
</Properties>
</file>