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horzAnchor="margin" w:tblpY="840"/>
        <w:tblW w:w="15614" w:type="dxa"/>
        <w:tblLayout w:type="fixed"/>
        <w:tblLook w:val="04A0" w:firstRow="1" w:lastRow="0" w:firstColumn="1" w:lastColumn="0" w:noHBand="0" w:noVBand="1"/>
      </w:tblPr>
      <w:tblGrid>
        <w:gridCol w:w="4411"/>
        <w:gridCol w:w="3396"/>
        <w:gridCol w:w="2371"/>
        <w:gridCol w:w="5436"/>
      </w:tblGrid>
      <w:tr w:rsidR="006D0CCD" w14:paraId="16449758" w14:textId="77777777">
        <w:trPr>
          <w:trHeight w:val="422"/>
        </w:trPr>
        <w:tc>
          <w:tcPr>
            <w:tcW w:w="156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449757" w14:textId="391C89EF" w:rsidR="006D0CCD" w:rsidRPr="00BE6C9B" w:rsidRDefault="00BE6C9B">
            <w:pPr>
              <w:widowControl/>
              <w:spacing w:after="0" w:line="240" w:lineRule="auto"/>
              <w:jc w:val="center"/>
              <w:rPr>
                <w:rFonts w:ascii="方正小标宋简体" w:eastAsia="方正小标宋简体" w:hAnsi="方正公文小标宋" w:cs="方正公文小标宋" w:hint="eastAsia"/>
                <w:color w:val="000000"/>
                <w:kern w:val="0"/>
                <w:sz w:val="36"/>
                <w:szCs w:val="36"/>
                <w14:ligatures w14:val="none"/>
              </w:rPr>
            </w:pPr>
            <w:r w:rsidRPr="00BE6C9B">
              <w:rPr>
                <w:rFonts w:ascii="方正小标宋简体" w:eastAsia="方正小标宋简体" w:hAnsi="方正公文小标宋" w:cs="方正公文小标宋" w:hint="eastAsia"/>
                <w:color w:val="000000"/>
                <w:kern w:val="0"/>
                <w:sz w:val="36"/>
                <w:szCs w:val="36"/>
                <w14:ligatures w14:val="none"/>
              </w:rPr>
              <w:t>XXX学院</w:t>
            </w:r>
            <w:r w:rsidRPr="00BE6C9B">
              <w:rPr>
                <w:rFonts w:ascii="方正小标宋简体" w:eastAsia="方正小标宋简体" w:hAnsi="方正公文小标宋" w:cs="方正公文小标宋" w:hint="eastAsia"/>
                <w:color w:val="000000"/>
                <w:kern w:val="0"/>
                <w:sz w:val="36"/>
                <w:szCs w:val="36"/>
                <w14:ligatures w14:val="none"/>
              </w:rPr>
              <w:t>2025</w:t>
            </w:r>
            <w:r w:rsidRPr="00BE6C9B">
              <w:rPr>
                <w:rFonts w:ascii="方正小标宋简体" w:eastAsia="方正小标宋简体" w:hAnsi="方正公文小标宋" w:cs="方正公文小标宋" w:hint="eastAsia"/>
                <w:color w:val="000000"/>
                <w:kern w:val="0"/>
                <w:sz w:val="36"/>
                <w:szCs w:val="36"/>
                <w14:ligatures w14:val="none"/>
              </w:rPr>
              <w:t>年招生计划</w:t>
            </w:r>
          </w:p>
        </w:tc>
      </w:tr>
      <w:tr w:rsidR="006D0CCD" w14:paraId="1644975D" w14:textId="77777777">
        <w:trPr>
          <w:trHeight w:val="41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9759" w14:textId="77777777" w:rsidR="006D0CCD" w:rsidRDefault="00BE6C9B">
            <w:pPr>
              <w:widowControl/>
              <w:spacing w:after="0" w:line="240" w:lineRule="auto"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 xml:space="preserve">　招生层次</w:t>
            </w:r>
          </w:p>
        </w:tc>
        <w:tc>
          <w:tcPr>
            <w:tcW w:w="3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975A" w14:textId="77777777" w:rsidR="006D0CCD" w:rsidRDefault="00BE6C9B">
            <w:pPr>
              <w:widowControl/>
              <w:spacing w:after="0" w:line="240" w:lineRule="auto"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>专业</w:t>
            </w: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>名称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975B" w14:textId="77777777" w:rsidR="006D0CCD" w:rsidRDefault="00BE6C9B">
            <w:pPr>
              <w:widowControl/>
              <w:spacing w:after="0" w:line="240" w:lineRule="auto"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>专业代码</w:t>
            </w:r>
          </w:p>
        </w:tc>
        <w:tc>
          <w:tcPr>
            <w:tcW w:w="5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975C" w14:textId="77777777" w:rsidR="006D0CCD" w:rsidRDefault="00BE6C9B">
            <w:pPr>
              <w:widowControl/>
              <w:spacing w:after="0" w:line="240" w:lineRule="auto"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>招生计划数</w:t>
            </w:r>
          </w:p>
        </w:tc>
      </w:tr>
      <w:tr w:rsidR="006D0CCD" w14:paraId="16449762" w14:textId="77777777">
        <w:trPr>
          <w:trHeight w:val="410"/>
        </w:trPr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975E" w14:textId="77777777" w:rsidR="006D0CCD" w:rsidRDefault="00BE6C9B">
            <w:pPr>
              <w:widowControl/>
              <w:spacing w:after="0" w:line="24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  <w:t>2025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  <w:t>年本科招生计划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975F" w14:textId="77777777" w:rsidR="006D0CCD" w:rsidRDefault="00BE6C9B">
            <w:pPr>
              <w:widowControl/>
              <w:spacing w:after="0" w:line="24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  <w:t xml:space="preserve">　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9760" w14:textId="77777777" w:rsidR="006D0CCD" w:rsidRDefault="006D0CCD">
            <w:pPr>
              <w:widowControl/>
              <w:spacing w:after="0" w:line="24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9761" w14:textId="77777777" w:rsidR="006D0CCD" w:rsidRDefault="00BE6C9B">
            <w:pPr>
              <w:widowControl/>
              <w:spacing w:after="0" w:line="24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  <w:t xml:space="preserve">　</w:t>
            </w:r>
          </w:p>
        </w:tc>
      </w:tr>
      <w:tr w:rsidR="006D0CCD" w14:paraId="16449767" w14:textId="77777777">
        <w:trPr>
          <w:trHeight w:val="410"/>
        </w:trPr>
        <w:tc>
          <w:tcPr>
            <w:tcW w:w="4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49763" w14:textId="77777777" w:rsidR="006D0CCD" w:rsidRDefault="00BE6C9B">
            <w:pPr>
              <w:widowControl/>
              <w:spacing w:after="0" w:line="24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  <w:t>2025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  <w:t>年专科招生计划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9764" w14:textId="77777777" w:rsidR="006D0CCD" w:rsidRDefault="00BE6C9B">
            <w:pPr>
              <w:widowControl/>
              <w:spacing w:after="0" w:line="24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  <w:t xml:space="preserve">　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9765" w14:textId="77777777" w:rsidR="006D0CCD" w:rsidRDefault="006D0CCD">
            <w:pPr>
              <w:widowControl/>
              <w:spacing w:after="0" w:line="24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9766" w14:textId="77777777" w:rsidR="006D0CCD" w:rsidRDefault="00BE6C9B">
            <w:pPr>
              <w:widowControl/>
              <w:spacing w:after="0" w:line="24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  <w:t xml:space="preserve">　</w:t>
            </w:r>
          </w:p>
        </w:tc>
      </w:tr>
      <w:tr w:rsidR="006D0CCD" w14:paraId="1644976C" w14:textId="77777777">
        <w:trPr>
          <w:trHeight w:val="410"/>
        </w:trPr>
        <w:tc>
          <w:tcPr>
            <w:tcW w:w="4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449768" w14:textId="77777777" w:rsidR="006D0CCD" w:rsidRDefault="006D0CCD">
            <w:pPr>
              <w:widowControl/>
              <w:spacing w:after="0" w:line="240" w:lineRule="auto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9769" w14:textId="77777777" w:rsidR="006D0CCD" w:rsidRDefault="00BE6C9B">
            <w:pPr>
              <w:widowControl/>
              <w:spacing w:after="0" w:line="24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  <w:t xml:space="preserve">　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976A" w14:textId="77777777" w:rsidR="006D0CCD" w:rsidRDefault="006D0CCD">
            <w:pPr>
              <w:widowControl/>
              <w:spacing w:after="0" w:line="24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976B" w14:textId="77777777" w:rsidR="006D0CCD" w:rsidRDefault="00BE6C9B">
            <w:pPr>
              <w:widowControl/>
              <w:spacing w:after="0" w:line="24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  <w:t xml:space="preserve">　</w:t>
            </w:r>
          </w:p>
        </w:tc>
      </w:tr>
      <w:tr w:rsidR="006D0CCD" w14:paraId="16449771" w14:textId="77777777">
        <w:trPr>
          <w:trHeight w:val="410"/>
        </w:trPr>
        <w:tc>
          <w:tcPr>
            <w:tcW w:w="4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44976D" w14:textId="77777777" w:rsidR="006D0CCD" w:rsidRDefault="006D0CCD">
            <w:pPr>
              <w:widowControl/>
              <w:spacing w:after="0" w:line="240" w:lineRule="auto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976E" w14:textId="77777777" w:rsidR="006D0CCD" w:rsidRDefault="00BE6C9B">
            <w:pPr>
              <w:widowControl/>
              <w:spacing w:after="0" w:line="24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  <w:t xml:space="preserve">　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976F" w14:textId="77777777" w:rsidR="006D0CCD" w:rsidRDefault="006D0CCD">
            <w:pPr>
              <w:widowControl/>
              <w:spacing w:after="0" w:line="24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9770" w14:textId="77777777" w:rsidR="006D0CCD" w:rsidRDefault="00BE6C9B">
            <w:pPr>
              <w:widowControl/>
              <w:spacing w:after="0" w:line="24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  <w:t xml:space="preserve">　</w:t>
            </w:r>
          </w:p>
        </w:tc>
      </w:tr>
      <w:tr w:rsidR="006D0CCD" w14:paraId="16449776" w14:textId="77777777">
        <w:trPr>
          <w:trHeight w:val="410"/>
        </w:trPr>
        <w:tc>
          <w:tcPr>
            <w:tcW w:w="4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449772" w14:textId="77777777" w:rsidR="006D0CCD" w:rsidRDefault="006D0CCD">
            <w:pPr>
              <w:widowControl/>
              <w:spacing w:after="0" w:line="240" w:lineRule="auto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9773" w14:textId="77777777" w:rsidR="006D0CCD" w:rsidRDefault="00BE6C9B">
            <w:pPr>
              <w:widowControl/>
              <w:spacing w:after="0" w:line="24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  <w:t xml:space="preserve">　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9774" w14:textId="77777777" w:rsidR="006D0CCD" w:rsidRDefault="006D0CCD">
            <w:pPr>
              <w:widowControl/>
              <w:spacing w:after="0" w:line="24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9775" w14:textId="77777777" w:rsidR="006D0CCD" w:rsidRDefault="00BE6C9B">
            <w:pPr>
              <w:widowControl/>
              <w:spacing w:after="0" w:line="24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  <w:t xml:space="preserve">　</w:t>
            </w:r>
          </w:p>
        </w:tc>
      </w:tr>
      <w:tr w:rsidR="006D0CCD" w14:paraId="1644977B" w14:textId="77777777">
        <w:trPr>
          <w:trHeight w:val="410"/>
        </w:trPr>
        <w:tc>
          <w:tcPr>
            <w:tcW w:w="4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449777" w14:textId="77777777" w:rsidR="006D0CCD" w:rsidRDefault="006D0CCD">
            <w:pPr>
              <w:widowControl/>
              <w:spacing w:after="0" w:line="240" w:lineRule="auto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9778" w14:textId="77777777" w:rsidR="006D0CCD" w:rsidRDefault="00BE6C9B">
            <w:pPr>
              <w:widowControl/>
              <w:spacing w:after="0" w:line="24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  <w:t xml:space="preserve">　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9779" w14:textId="77777777" w:rsidR="006D0CCD" w:rsidRDefault="006D0CCD">
            <w:pPr>
              <w:widowControl/>
              <w:spacing w:after="0" w:line="24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977A" w14:textId="77777777" w:rsidR="006D0CCD" w:rsidRDefault="00BE6C9B">
            <w:pPr>
              <w:widowControl/>
              <w:spacing w:after="0" w:line="24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  <w:t xml:space="preserve">　</w:t>
            </w:r>
          </w:p>
        </w:tc>
      </w:tr>
      <w:tr w:rsidR="006D0CCD" w14:paraId="16449780" w14:textId="77777777">
        <w:trPr>
          <w:trHeight w:val="410"/>
        </w:trPr>
        <w:tc>
          <w:tcPr>
            <w:tcW w:w="4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44977C" w14:textId="77777777" w:rsidR="006D0CCD" w:rsidRDefault="006D0CCD">
            <w:pPr>
              <w:widowControl/>
              <w:spacing w:after="0" w:line="240" w:lineRule="auto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977D" w14:textId="77777777" w:rsidR="006D0CCD" w:rsidRDefault="00BE6C9B">
            <w:pPr>
              <w:widowControl/>
              <w:spacing w:after="0" w:line="24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  <w:t xml:space="preserve">　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977E" w14:textId="77777777" w:rsidR="006D0CCD" w:rsidRDefault="006D0CCD">
            <w:pPr>
              <w:widowControl/>
              <w:spacing w:after="0" w:line="24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977F" w14:textId="77777777" w:rsidR="006D0CCD" w:rsidRDefault="00BE6C9B">
            <w:pPr>
              <w:widowControl/>
              <w:spacing w:after="0" w:line="24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  <w:t xml:space="preserve">　</w:t>
            </w:r>
          </w:p>
        </w:tc>
      </w:tr>
      <w:tr w:rsidR="006D0CCD" w14:paraId="16449785" w14:textId="77777777">
        <w:trPr>
          <w:trHeight w:val="410"/>
        </w:trPr>
        <w:tc>
          <w:tcPr>
            <w:tcW w:w="4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449781" w14:textId="77777777" w:rsidR="006D0CCD" w:rsidRDefault="006D0CCD">
            <w:pPr>
              <w:widowControl/>
              <w:spacing w:after="0" w:line="240" w:lineRule="auto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9782" w14:textId="77777777" w:rsidR="006D0CCD" w:rsidRDefault="00BE6C9B">
            <w:pPr>
              <w:widowControl/>
              <w:spacing w:after="0" w:line="24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  <w:t xml:space="preserve">　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9783" w14:textId="77777777" w:rsidR="006D0CCD" w:rsidRDefault="006D0CCD">
            <w:pPr>
              <w:widowControl/>
              <w:spacing w:after="0" w:line="24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9784" w14:textId="77777777" w:rsidR="006D0CCD" w:rsidRDefault="00BE6C9B">
            <w:pPr>
              <w:widowControl/>
              <w:spacing w:after="0" w:line="24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  <w:t xml:space="preserve">　</w:t>
            </w:r>
          </w:p>
        </w:tc>
      </w:tr>
      <w:tr w:rsidR="006D0CCD" w14:paraId="16449788" w14:textId="77777777">
        <w:trPr>
          <w:trHeight w:val="410"/>
        </w:trPr>
        <w:tc>
          <w:tcPr>
            <w:tcW w:w="101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449786" w14:textId="77777777" w:rsidR="006D0CCD" w:rsidRDefault="00BE6C9B">
            <w:pPr>
              <w:widowControl/>
              <w:spacing w:after="0" w:line="24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>总计</w:t>
            </w:r>
          </w:p>
        </w:tc>
        <w:tc>
          <w:tcPr>
            <w:tcW w:w="5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449787" w14:textId="77777777" w:rsidR="006D0CCD" w:rsidRDefault="006D0CCD">
            <w:pPr>
              <w:widowControl/>
              <w:spacing w:after="0" w:line="24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</w:tr>
    </w:tbl>
    <w:p w14:paraId="16449789" w14:textId="77777777" w:rsidR="006D0CCD" w:rsidRDefault="00BE6C9B">
      <w:pPr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</w:t>
      </w:r>
      <w:r>
        <w:rPr>
          <w:rFonts w:ascii="仿宋_GB2312" w:eastAsia="仿宋_GB2312" w:hint="eastAsia"/>
          <w:sz w:val="28"/>
          <w:szCs w:val="28"/>
        </w:rPr>
        <w:t>2</w:t>
      </w:r>
    </w:p>
    <w:p w14:paraId="1644978A" w14:textId="77777777" w:rsidR="006D0CCD" w:rsidRDefault="006D0CCD">
      <w:pPr>
        <w:rPr>
          <w:rFonts w:ascii="仿宋_GB2312" w:eastAsia="仿宋_GB2312" w:hint="eastAsia"/>
          <w:sz w:val="28"/>
          <w:szCs w:val="28"/>
        </w:rPr>
      </w:pPr>
    </w:p>
    <w:p w14:paraId="1644978B" w14:textId="77777777" w:rsidR="006D0CCD" w:rsidRDefault="00BE6C9B">
      <w:pPr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学院党总支书记签章：</w:t>
      </w:r>
      <w:r>
        <w:rPr>
          <w:rFonts w:ascii="仿宋_GB2312" w:eastAsia="仿宋_GB2312" w:hint="eastAsia"/>
          <w:sz w:val="28"/>
          <w:szCs w:val="28"/>
        </w:rPr>
        <w:t xml:space="preserve">                                              </w:t>
      </w:r>
      <w:r>
        <w:rPr>
          <w:rFonts w:ascii="仿宋_GB2312" w:eastAsia="仿宋_GB2312" w:hint="eastAsia"/>
          <w:sz w:val="28"/>
          <w:szCs w:val="28"/>
        </w:rPr>
        <w:t>学院院长签章：</w:t>
      </w:r>
    </w:p>
    <w:p w14:paraId="1644978C" w14:textId="77777777" w:rsidR="006D0CCD" w:rsidRDefault="00BE6C9B">
      <w:pPr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日期：</w:t>
      </w:r>
      <w:r>
        <w:rPr>
          <w:rFonts w:ascii="仿宋_GB2312" w:eastAsia="仿宋_GB2312" w:hint="eastAsia"/>
          <w:sz w:val="28"/>
          <w:szCs w:val="28"/>
        </w:rPr>
        <w:t xml:space="preserve">                                                            </w:t>
      </w:r>
      <w:r>
        <w:rPr>
          <w:rFonts w:ascii="仿宋_GB2312" w:eastAsia="仿宋_GB2312" w:hint="eastAsia"/>
          <w:sz w:val="28"/>
          <w:szCs w:val="28"/>
        </w:rPr>
        <w:t>日期：</w:t>
      </w:r>
    </w:p>
    <w:sectPr w:rsidR="006D0CCD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4978F" w14:textId="77777777" w:rsidR="006D0CCD" w:rsidRDefault="00BE6C9B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16449790" w14:textId="77777777" w:rsidR="006D0CCD" w:rsidRDefault="00BE6C9B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公文小标宋">
    <w:charset w:val="86"/>
    <w:family w:val="auto"/>
    <w:pitch w:val="default"/>
    <w:sig w:usb0="A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33FDD456-A6FF-48DC-97A9-C1E590039DCC}"/>
    <w:embedBold r:id="rId2" w:subsetted="1" w:fontKey="{60E98D13-DCC0-4EEC-B9F7-FFF9C4DA5A84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0B19D7C7-D7D6-4603-B5ED-81AF6A401803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4978D" w14:textId="77777777" w:rsidR="006D0CCD" w:rsidRDefault="00BE6C9B">
      <w:pPr>
        <w:spacing w:after="0"/>
        <w:rPr>
          <w:rFonts w:hint="eastAsia"/>
        </w:rPr>
      </w:pPr>
      <w:r>
        <w:separator/>
      </w:r>
    </w:p>
  </w:footnote>
  <w:footnote w:type="continuationSeparator" w:id="0">
    <w:p w14:paraId="1644978E" w14:textId="77777777" w:rsidR="006D0CCD" w:rsidRDefault="00BE6C9B">
      <w:pPr>
        <w:spacing w:after="0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TrueTypeFonts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339"/>
    <w:rsid w:val="002A50B9"/>
    <w:rsid w:val="002B777D"/>
    <w:rsid w:val="00384E0F"/>
    <w:rsid w:val="00424128"/>
    <w:rsid w:val="00451EF4"/>
    <w:rsid w:val="0063299E"/>
    <w:rsid w:val="006D0CCD"/>
    <w:rsid w:val="00726440"/>
    <w:rsid w:val="00A26339"/>
    <w:rsid w:val="00AC52A2"/>
    <w:rsid w:val="00BE6C9B"/>
    <w:rsid w:val="00CD364C"/>
    <w:rsid w:val="2C243B59"/>
    <w:rsid w:val="772B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449757"/>
  <w15:docId w15:val="{0A0AD5D6-8EAE-4DDF-81FD-71598B663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160" w:line="278" w:lineRule="auto"/>
    </w:pPr>
    <w:rPr>
      <w:kern w:val="2"/>
      <w:sz w:val="22"/>
      <w:szCs w:val="24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7">
    <w:name w:val="Subtitle"/>
    <w:basedOn w:val="a"/>
    <w:next w:val="a"/>
    <w:link w:val="a8"/>
    <w:uiPriority w:val="11"/>
    <w:qFormat/>
    <w:p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Title"/>
    <w:basedOn w:val="a"/>
    <w:next w:val="a"/>
    <w:link w:val="aa"/>
    <w:uiPriority w:val="10"/>
    <w:qFormat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aa">
    <w:name w:val="标题 字符"/>
    <w:basedOn w:val="a0"/>
    <w:link w:val="a9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副标题 字符"/>
    <w:basedOn w:val="a0"/>
    <w:link w:val="a7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b">
    <w:name w:val="Quote"/>
    <w:basedOn w:val="a"/>
    <w:next w:val="a"/>
    <w:link w:val="ac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c">
    <w:name w:val="引用 字符"/>
    <w:basedOn w:val="a0"/>
    <w:link w:val="ab"/>
    <w:uiPriority w:val="29"/>
    <w:qFormat/>
    <w:rPr>
      <w:i/>
      <w:iCs/>
      <w:color w:val="404040" w:themeColor="text1" w:themeTint="BF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e">
    <w:name w:val="Intense Quote"/>
    <w:basedOn w:val="a"/>
    <w:next w:val="a"/>
    <w:link w:val="af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">
    <w:name w:val="明显引用 字符"/>
    <w:basedOn w:val="a0"/>
    <w:link w:val="ae"/>
    <w:uiPriority w:val="30"/>
    <w:qFormat/>
    <w:rPr>
      <w:i/>
      <w:iCs/>
      <w:color w:val="0F4761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4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Wang bx</dc:creator>
  <cp:lastModifiedBy>Wang bx</cp:lastModifiedBy>
  <cp:revision>2</cp:revision>
  <dcterms:created xsi:type="dcterms:W3CDTF">2025-04-07T09:35:00Z</dcterms:created>
  <dcterms:modified xsi:type="dcterms:W3CDTF">2025-04-07T09:35:00Z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eyJoZGlkIjoiZjM5ZTI5ZGIwODNhYmY2ZGNmMmZlMDA1ZmE2NmE4MGUiLCJ1c2VySWQiOiI0NTI1OTE5NTUifQ==</vt:lpwstr>
  </property>
  <property fmtid="{D5CDD505-2E9C-101B-9397-08002B2CF9AE}" pid="3" name="KSOProductBuildVer">
    <vt:lpwstr>2052-12.1.0.20305</vt:lpwstr>
  </property>
  <property fmtid="{D5CDD505-2E9C-101B-9397-08002B2CF9AE}" pid="4" name="ICV">
    <vt:lpwstr>AB0809A716CD4B97B8139A76ECF74407_12</vt:lpwstr>
  </property>
</Properties>
</file>