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Times New Roman" w:hAnsi="Times New Roman" w:eastAsia="华文中宋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eastAsia="华文中宋" w:cs="Times New Roman"/>
          <w:b/>
          <w:bCs/>
          <w:color w:val="000000"/>
          <w:kern w:val="0"/>
          <w:sz w:val="36"/>
          <w:szCs w:val="36"/>
          <w:fitText w:val="5405" w:id="0"/>
        </w:rPr>
        <w:t>江苏省第</w:t>
      </w:r>
      <w:r>
        <w:rPr>
          <w:rFonts w:hint="eastAsia" w:eastAsia="华文中宋" w:cs="Times New Roman"/>
          <w:b/>
          <w:bCs/>
          <w:color w:val="000000"/>
          <w:kern w:val="0"/>
          <w:sz w:val="36"/>
          <w:szCs w:val="36"/>
          <w:fitText w:val="5405" w:id="0"/>
          <w:lang w:val="en-US" w:eastAsia="zh-CN"/>
        </w:rPr>
        <w:t>六</w:t>
      </w:r>
      <w:r>
        <w:rPr>
          <w:rFonts w:ascii="Times New Roman" w:hAnsi="Times New Roman" w:eastAsia="华文中宋" w:cs="Times New Roman"/>
          <w:b/>
          <w:bCs/>
          <w:color w:val="000000"/>
          <w:kern w:val="0"/>
          <w:sz w:val="36"/>
          <w:szCs w:val="36"/>
          <w:fitText w:val="5405" w:id="0"/>
        </w:rPr>
        <w:t>届大学生艺术展演活动</w:t>
      </w:r>
    </w:p>
    <w:p>
      <w:pPr>
        <w:spacing w:line="560" w:lineRule="exact"/>
        <w:jc w:val="center"/>
        <w:rPr>
          <w:rFonts w:ascii="Times New Roman" w:hAnsi="Times New Roman" w:eastAsia="华文中宋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eastAsia="华文中宋" w:cs="Times New Roman"/>
          <w:b/>
          <w:bCs/>
          <w:color w:val="000000"/>
          <w:kern w:val="0"/>
          <w:sz w:val="36"/>
          <w:szCs w:val="36"/>
          <w:fitText w:val="2523" w:id="1"/>
        </w:rPr>
        <w:t>绘画展获奖名单</w:t>
      </w:r>
    </w:p>
    <w:p>
      <w:pPr>
        <w:jc w:val="center"/>
        <w:rPr>
          <w:rFonts w:ascii="Times New Roman" w:hAnsi="Times New Roman" w:eastAsia="宋体" w:cs="Times New Roman"/>
          <w:kern w:val="0"/>
          <w:fitText w:val="2940" w:id="2"/>
        </w:rPr>
      </w:pPr>
      <w:r>
        <w:rPr>
          <w:rFonts w:ascii="Times New Roman" w:hAnsi="Times New Roman" w:eastAsia="宋体" w:cs="Times New Roman"/>
          <w:kern w:val="0"/>
          <w:fitText w:val="2940" w:id="2"/>
        </w:rPr>
        <w:t>（按学校名称首字母依次排序）</w:t>
      </w:r>
    </w:p>
    <w:p>
      <w:pPr>
        <w:jc w:val="center"/>
        <w:rPr>
          <w:rFonts w:ascii="Times New Roman" w:hAnsi="Times New Roman" w:eastAsia="宋体" w:cs="Times New Roman"/>
          <w:kern w:val="0"/>
          <w:fitText w:val="2940" w:id="3"/>
        </w:rPr>
      </w:pPr>
    </w:p>
    <w:p>
      <w:pPr>
        <w:widowControl/>
        <w:spacing w:line="440" w:lineRule="exact"/>
        <w:jc w:val="center"/>
        <w:rPr>
          <w:rFonts w:eastAsia="仿宋_GB2312"/>
          <w:b/>
          <w:bCs/>
          <w:color w:val="000000"/>
          <w:kern w:val="0"/>
          <w:sz w:val="30"/>
          <w:szCs w:val="30"/>
        </w:rPr>
      </w:pPr>
      <w:r>
        <w:rPr>
          <w:rFonts w:eastAsia="仿宋_GB2312"/>
          <w:b/>
          <w:bCs/>
          <w:color w:val="000000"/>
          <w:w w:val="97"/>
          <w:kern w:val="0"/>
          <w:sz w:val="30"/>
          <w:szCs w:val="30"/>
          <w:fitText w:val="2559" w:id="4"/>
        </w:rPr>
        <w:t>甲组特等奖（</w:t>
      </w:r>
      <w:r>
        <w:rPr>
          <w:rFonts w:hint="eastAsia" w:eastAsia="仿宋_GB2312"/>
          <w:b/>
          <w:bCs/>
          <w:color w:val="000000"/>
          <w:w w:val="97"/>
          <w:kern w:val="0"/>
          <w:sz w:val="30"/>
          <w:szCs w:val="30"/>
          <w:fitText w:val="2559" w:id="4"/>
          <w:lang w:val="en-US" w:eastAsia="zh-CN"/>
        </w:rPr>
        <w:t>3</w:t>
      </w:r>
      <w:r>
        <w:rPr>
          <w:rFonts w:eastAsia="仿宋_GB2312"/>
          <w:b/>
          <w:bCs/>
          <w:color w:val="000000"/>
          <w:w w:val="97"/>
          <w:kern w:val="0"/>
          <w:sz w:val="30"/>
          <w:szCs w:val="30"/>
          <w:fitText w:val="2559" w:id="4"/>
        </w:rPr>
        <w:t>个</w:t>
      </w:r>
      <w:r>
        <w:rPr>
          <w:rFonts w:eastAsia="仿宋_GB2312"/>
          <w:b/>
          <w:bCs/>
          <w:color w:val="000000"/>
          <w:spacing w:val="-7"/>
          <w:w w:val="97"/>
          <w:kern w:val="0"/>
          <w:sz w:val="30"/>
          <w:szCs w:val="30"/>
          <w:fitText w:val="2559" w:id="4"/>
        </w:rPr>
        <w:t>）</w:t>
      </w:r>
    </w:p>
    <w:tbl>
      <w:tblPr>
        <w:tblStyle w:val="2"/>
        <w:tblW w:w="9071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4"/>
        <w:gridCol w:w="3308"/>
        <w:gridCol w:w="1881"/>
        <w:gridCol w:w="101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作品名</w:t>
            </w:r>
            <w:r>
              <w:rPr>
                <w:rStyle w:val="6"/>
                <w:rFonts w:eastAsia="宋体"/>
                <w:lang w:val="en-US" w:eastAsia="zh-CN" w:bidi="ar"/>
              </w:rPr>
              <w:t>称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　</w:t>
            </w:r>
            <w:r>
              <w:rPr>
                <w:rStyle w:val="6"/>
                <w:rFonts w:eastAsia="宋体"/>
                <w:lang w:val="en-US" w:eastAsia="zh-CN" w:bidi="ar"/>
              </w:rPr>
              <w:t>位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　</w:t>
            </w:r>
            <w:r>
              <w:rPr>
                <w:rStyle w:val="6"/>
                <w:rFonts w:eastAsia="宋体"/>
                <w:lang w:val="en-US" w:eastAsia="zh-CN" w:bidi="ar"/>
              </w:rPr>
              <w:t>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指导教</w:t>
            </w:r>
            <w:r>
              <w:rPr>
                <w:rStyle w:val="6"/>
                <w:rFonts w:eastAsia="宋体"/>
                <w:lang w:val="en-US" w:eastAsia="zh-CN" w:bidi="ar"/>
              </w:rPr>
              <w:t>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国泰民安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江苏第二师范学院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蒋禹凡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顾媛媛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黄金时代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南京林业大学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胡佳睿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孙献华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渔港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盐城幼儿师范高等专科学校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骆燕婷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罗方敏</w:t>
            </w:r>
          </w:p>
        </w:tc>
      </w:tr>
    </w:tbl>
    <w:p/>
    <w:p>
      <w:pPr>
        <w:widowControl/>
        <w:spacing w:line="440" w:lineRule="exact"/>
        <w:jc w:val="center"/>
        <w:rPr>
          <w:rFonts w:eastAsia="仿宋_GB2312"/>
          <w:b/>
          <w:bCs/>
          <w:color w:val="000000"/>
          <w:spacing w:val="-7"/>
          <w:w w:val="97"/>
          <w:kern w:val="0"/>
          <w:sz w:val="30"/>
          <w:szCs w:val="30"/>
          <w:fitText w:val="2559" w:id="5"/>
        </w:rPr>
      </w:pPr>
      <w:r>
        <w:rPr>
          <w:rFonts w:eastAsia="仿宋_GB2312"/>
          <w:b/>
          <w:bCs/>
          <w:color w:val="000000"/>
          <w:w w:val="97"/>
          <w:kern w:val="0"/>
          <w:sz w:val="30"/>
          <w:szCs w:val="30"/>
          <w:fitText w:val="2559" w:id="5"/>
        </w:rPr>
        <w:t>甲组</w:t>
      </w:r>
      <w:r>
        <w:rPr>
          <w:rFonts w:hint="eastAsia" w:eastAsia="仿宋_GB2312"/>
          <w:b/>
          <w:bCs/>
          <w:color w:val="000000"/>
          <w:w w:val="97"/>
          <w:kern w:val="0"/>
          <w:sz w:val="30"/>
          <w:szCs w:val="30"/>
          <w:fitText w:val="2559" w:id="5"/>
          <w:lang w:val="en-US" w:eastAsia="zh-CN"/>
        </w:rPr>
        <w:t>一</w:t>
      </w:r>
      <w:r>
        <w:rPr>
          <w:rFonts w:eastAsia="仿宋_GB2312"/>
          <w:b/>
          <w:bCs/>
          <w:color w:val="000000"/>
          <w:w w:val="97"/>
          <w:kern w:val="0"/>
          <w:sz w:val="30"/>
          <w:szCs w:val="30"/>
          <w:fitText w:val="2559" w:id="5"/>
        </w:rPr>
        <w:t>等奖（</w:t>
      </w:r>
      <w:r>
        <w:rPr>
          <w:rFonts w:hint="eastAsia" w:eastAsia="仿宋_GB2312"/>
          <w:b/>
          <w:bCs/>
          <w:color w:val="000000"/>
          <w:w w:val="97"/>
          <w:kern w:val="0"/>
          <w:sz w:val="30"/>
          <w:szCs w:val="30"/>
          <w:fitText w:val="2559" w:id="5"/>
          <w:lang w:val="en-US" w:eastAsia="zh-CN"/>
        </w:rPr>
        <w:t>16</w:t>
      </w:r>
      <w:r>
        <w:rPr>
          <w:rFonts w:eastAsia="仿宋_GB2312"/>
          <w:b/>
          <w:bCs/>
          <w:color w:val="000000"/>
          <w:w w:val="97"/>
          <w:kern w:val="0"/>
          <w:sz w:val="30"/>
          <w:szCs w:val="30"/>
          <w:fitText w:val="2559" w:id="5"/>
        </w:rPr>
        <w:t>个</w:t>
      </w:r>
      <w:r>
        <w:rPr>
          <w:rFonts w:eastAsia="仿宋_GB2312"/>
          <w:b/>
          <w:bCs/>
          <w:color w:val="000000"/>
          <w:spacing w:val="-7"/>
          <w:w w:val="97"/>
          <w:kern w:val="0"/>
          <w:sz w:val="30"/>
          <w:szCs w:val="30"/>
          <w:fitText w:val="2559" w:id="5"/>
        </w:rPr>
        <w:t>）</w:t>
      </w:r>
    </w:p>
    <w:tbl>
      <w:tblPr>
        <w:tblStyle w:val="2"/>
        <w:tblW w:w="9078" w:type="dxa"/>
        <w:tblInd w:w="-37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8"/>
        <w:gridCol w:w="3278"/>
        <w:gridCol w:w="1877"/>
        <w:gridCol w:w="104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　位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　者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昂首奋进十四五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江苏建筑职业技术学院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王萱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孙琼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风荷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江苏农林职业技术学院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李颖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张兴建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新时代道路自信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南京航空航天大学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贾育恒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比邻而居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南京林业大学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吴优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孙献华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请战书——最美逆行者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南京旅游职业学院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刘怡佳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沙成金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青春的乐符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南京森林警察学院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任泽宇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章逍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出口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南京审计大学金审学院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舒家灵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忆.经典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李嘉涵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接力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南京医科大学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袁玮煜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季婕颖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梦幻游乐园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苏州农业职业技术学院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陈欣星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乘风破浪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苏州幼儿师范高等专科学校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徐可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黄玉兰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花开盛世又一春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苏州幼儿师范高等专科学校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黄子晨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黄玉兰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朝圣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徐州幼儿师范高等专科学校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周婉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梦境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徐州幼儿师范高等专科学校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焦丹亭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朱晓洁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春风十里扬州路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扬州大学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侯静雯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疫情之下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扬州大学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钱晓菲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鲁墨</w:t>
            </w:r>
          </w:p>
        </w:tc>
      </w:tr>
    </w:tbl>
    <w:p>
      <w:pPr>
        <w:widowControl/>
        <w:spacing w:line="440" w:lineRule="exact"/>
        <w:jc w:val="center"/>
        <w:rPr>
          <w:rFonts w:eastAsia="仿宋_GB2312"/>
          <w:b/>
          <w:bCs/>
          <w:color w:val="000000"/>
          <w:spacing w:val="-7"/>
          <w:w w:val="97"/>
          <w:kern w:val="0"/>
          <w:sz w:val="30"/>
          <w:szCs w:val="30"/>
          <w:fitText w:val="2559" w:id="6"/>
        </w:rPr>
      </w:pPr>
    </w:p>
    <w:p>
      <w:pPr>
        <w:widowControl/>
        <w:spacing w:line="440" w:lineRule="exact"/>
        <w:jc w:val="center"/>
        <w:rPr>
          <w:rFonts w:eastAsia="仿宋_GB2312"/>
          <w:b/>
          <w:bCs/>
          <w:color w:val="000000"/>
          <w:spacing w:val="-7"/>
          <w:w w:val="97"/>
          <w:kern w:val="0"/>
          <w:sz w:val="30"/>
          <w:szCs w:val="30"/>
          <w:fitText w:val="2559" w:id="7"/>
        </w:rPr>
      </w:pPr>
      <w:r>
        <w:rPr>
          <w:rFonts w:eastAsia="仿宋_GB2312"/>
          <w:b/>
          <w:bCs/>
          <w:color w:val="000000"/>
          <w:w w:val="97"/>
          <w:kern w:val="0"/>
          <w:sz w:val="30"/>
          <w:szCs w:val="30"/>
          <w:fitText w:val="2559" w:id="7"/>
        </w:rPr>
        <w:t>甲组</w:t>
      </w:r>
      <w:r>
        <w:rPr>
          <w:rFonts w:hint="eastAsia" w:eastAsia="仿宋_GB2312"/>
          <w:b/>
          <w:bCs/>
          <w:color w:val="000000"/>
          <w:w w:val="97"/>
          <w:kern w:val="0"/>
          <w:sz w:val="30"/>
          <w:szCs w:val="30"/>
          <w:fitText w:val="2559" w:id="7"/>
          <w:lang w:val="en-US" w:eastAsia="zh-CN"/>
        </w:rPr>
        <w:t>二</w:t>
      </w:r>
      <w:r>
        <w:rPr>
          <w:rFonts w:eastAsia="仿宋_GB2312"/>
          <w:b/>
          <w:bCs/>
          <w:color w:val="000000"/>
          <w:w w:val="97"/>
          <w:kern w:val="0"/>
          <w:sz w:val="30"/>
          <w:szCs w:val="30"/>
          <w:fitText w:val="2559" w:id="7"/>
        </w:rPr>
        <w:t>等奖（</w:t>
      </w:r>
      <w:r>
        <w:rPr>
          <w:rFonts w:hint="eastAsia" w:eastAsia="仿宋_GB2312"/>
          <w:b/>
          <w:bCs/>
          <w:color w:val="000000"/>
          <w:w w:val="97"/>
          <w:kern w:val="0"/>
          <w:sz w:val="30"/>
          <w:szCs w:val="30"/>
          <w:fitText w:val="2559" w:id="7"/>
          <w:lang w:val="en-US" w:eastAsia="zh-CN"/>
        </w:rPr>
        <w:t>20</w:t>
      </w:r>
      <w:r>
        <w:rPr>
          <w:rFonts w:eastAsia="仿宋_GB2312"/>
          <w:b/>
          <w:bCs/>
          <w:color w:val="000000"/>
          <w:w w:val="97"/>
          <w:kern w:val="0"/>
          <w:sz w:val="30"/>
          <w:szCs w:val="30"/>
          <w:fitText w:val="2559" w:id="7"/>
        </w:rPr>
        <w:t>个</w:t>
      </w:r>
      <w:r>
        <w:rPr>
          <w:rFonts w:eastAsia="仿宋_GB2312"/>
          <w:b/>
          <w:bCs/>
          <w:color w:val="000000"/>
          <w:spacing w:val="-7"/>
          <w:w w:val="97"/>
          <w:kern w:val="0"/>
          <w:sz w:val="30"/>
          <w:szCs w:val="30"/>
          <w:fitText w:val="2559" w:id="7"/>
        </w:rPr>
        <w:t>）</w:t>
      </w:r>
    </w:p>
    <w:tbl>
      <w:tblPr>
        <w:tblStyle w:val="2"/>
        <w:tblW w:w="9100" w:type="dxa"/>
        <w:tblInd w:w="-38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8"/>
        <w:gridCol w:w="3277"/>
        <w:gridCol w:w="1900"/>
        <w:gridCol w:w="104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　位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　者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庚子之春 遍地英雄</w:t>
            </w: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江苏第二师范学院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朱辛钰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顾媛媛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我爱家乡瓜果香</w:t>
            </w: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江苏商贸职业学院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顾佳璐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新生·心声</w:t>
            </w: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金肯工程职业技术学院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邵青青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抓住历史的影子</w:t>
            </w: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九州职业技术学院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张硕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王璐琨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夜雨瞒人去润花</w:t>
            </w: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连云港师范高等专科学校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张萍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金陵--南京：古都新韵</w:t>
            </w: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南京大学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胡嘉骏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放飞理想的翅膀</w:t>
            </w: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南京航空航天大学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曹静宜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寂夜</w:t>
            </w: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南京交通职业技术学院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潘文浩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戴广东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筑梦金陵</w:t>
            </w: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南京旅游职业学院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朱慧敏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鲁晨阳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同行</w:t>
            </w: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南京农业大学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张哲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硕果累累</w:t>
            </w: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南京森林警察学院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周潘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潘宏晨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禧</w:t>
            </w: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南京信息工程大学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王云创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韩玉婷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暮雪</w:t>
            </w: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南京医科大学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邹绎蝶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此间春色</w:t>
            </w: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南京邮电大学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屈晨雨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浴洪立新</w:t>
            </w: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南京中医药大学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鲍梦颖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放飞梦想——我们毕业了</w:t>
            </w: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童兰慧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汋汋</w:t>
            </w: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朱晓玥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冯卫军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静物写生</w:t>
            </w: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扬州市职业大学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王寅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梅妍批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汗浸皓衣，项背繁花</w:t>
            </w: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中国药科大学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沈睿璠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赵贵清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向光去</w:t>
            </w: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中国药科大学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周书阳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赵贵清</w:t>
            </w:r>
          </w:p>
        </w:tc>
      </w:tr>
    </w:tbl>
    <w:p>
      <w:pPr>
        <w:widowControl/>
        <w:spacing w:line="440" w:lineRule="exact"/>
        <w:jc w:val="center"/>
        <w:rPr>
          <w:rFonts w:eastAsia="仿宋_GB2312"/>
          <w:b/>
          <w:bCs/>
          <w:color w:val="000000"/>
          <w:w w:val="97"/>
          <w:kern w:val="0"/>
          <w:sz w:val="30"/>
          <w:szCs w:val="30"/>
          <w:fitText w:val="2559" w:id="8"/>
        </w:rPr>
      </w:pPr>
    </w:p>
    <w:p>
      <w:pPr>
        <w:widowControl/>
        <w:spacing w:line="440" w:lineRule="exact"/>
        <w:jc w:val="center"/>
        <w:rPr>
          <w:rFonts w:eastAsia="仿宋_GB2312"/>
          <w:b/>
          <w:bCs/>
          <w:color w:val="000000"/>
          <w:spacing w:val="-7"/>
          <w:w w:val="97"/>
          <w:kern w:val="0"/>
          <w:sz w:val="30"/>
          <w:szCs w:val="30"/>
          <w:fitText w:val="2559" w:id="9"/>
        </w:rPr>
      </w:pPr>
      <w:r>
        <w:rPr>
          <w:rFonts w:eastAsia="仿宋_GB2312"/>
          <w:b/>
          <w:bCs/>
          <w:color w:val="000000"/>
          <w:w w:val="97"/>
          <w:kern w:val="0"/>
          <w:sz w:val="30"/>
          <w:szCs w:val="30"/>
          <w:fitText w:val="2559" w:id="9"/>
        </w:rPr>
        <w:t>甲组</w:t>
      </w:r>
      <w:r>
        <w:rPr>
          <w:rFonts w:hint="eastAsia" w:eastAsia="仿宋_GB2312"/>
          <w:b/>
          <w:bCs/>
          <w:color w:val="000000"/>
          <w:w w:val="97"/>
          <w:kern w:val="0"/>
          <w:sz w:val="30"/>
          <w:szCs w:val="30"/>
          <w:fitText w:val="2559" w:id="9"/>
          <w:lang w:val="en-US" w:eastAsia="zh-CN"/>
        </w:rPr>
        <w:t>三</w:t>
      </w:r>
      <w:r>
        <w:rPr>
          <w:rFonts w:eastAsia="仿宋_GB2312"/>
          <w:b/>
          <w:bCs/>
          <w:color w:val="000000"/>
          <w:w w:val="97"/>
          <w:kern w:val="0"/>
          <w:sz w:val="30"/>
          <w:szCs w:val="30"/>
          <w:fitText w:val="2559" w:id="9"/>
        </w:rPr>
        <w:t>等奖（</w:t>
      </w:r>
      <w:r>
        <w:rPr>
          <w:rFonts w:hint="eastAsia" w:eastAsia="仿宋_GB2312"/>
          <w:b/>
          <w:bCs/>
          <w:color w:val="000000"/>
          <w:w w:val="97"/>
          <w:kern w:val="0"/>
          <w:sz w:val="30"/>
          <w:szCs w:val="30"/>
          <w:fitText w:val="2559" w:id="9"/>
          <w:lang w:val="en-US" w:eastAsia="zh-CN"/>
        </w:rPr>
        <w:t>51</w:t>
      </w:r>
      <w:r>
        <w:rPr>
          <w:rFonts w:eastAsia="仿宋_GB2312"/>
          <w:b/>
          <w:bCs/>
          <w:color w:val="000000"/>
          <w:w w:val="97"/>
          <w:kern w:val="0"/>
          <w:sz w:val="30"/>
          <w:szCs w:val="30"/>
          <w:fitText w:val="2559" w:id="9"/>
        </w:rPr>
        <w:t>个</w:t>
      </w:r>
      <w:r>
        <w:rPr>
          <w:rFonts w:eastAsia="仿宋_GB2312"/>
          <w:b/>
          <w:bCs/>
          <w:color w:val="000000"/>
          <w:spacing w:val="-7"/>
          <w:w w:val="97"/>
          <w:kern w:val="0"/>
          <w:sz w:val="30"/>
          <w:szCs w:val="30"/>
          <w:fitText w:val="2559" w:id="9"/>
        </w:rPr>
        <w:t>）</w:t>
      </w:r>
    </w:p>
    <w:tbl>
      <w:tblPr>
        <w:tblStyle w:val="2"/>
        <w:tblW w:w="8081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7"/>
        <w:gridCol w:w="3511"/>
        <w:gridCol w:w="170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　位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　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向阳而生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常州工程职业技术学院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郜涛涛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苏南新农村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常州机电职业技术学院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郭舒华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风景速写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东南大学成贤学院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董明静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水乡速写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东南大学成贤学院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雷书韵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建筑风景手绘-艺术小居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东南大学成贤学院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王欧缘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园博一景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江苏建筑职业技术学院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刘申奥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也调朱砂赋东风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江苏农林职业技术学院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范栩玥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山林逸居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江苏农林职业技术学院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何媛媛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自强不息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江苏农牧科技职业学院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放生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金肯工程职业技术学院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张钰雯 薛心宇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雪中晚霞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九州职业技术学院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傅文心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治愈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九州职业技术学院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国色朝酣酒未苏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连云港师范高等专科学校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徐欣悦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闲寻竹寺听啼鸟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连云港师范高等专科学校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赵雅琴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光年以外的孤独星球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南京大学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跃然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南京大学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叶蕴仪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寒林山涧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南京工业大学浦江学院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姚春生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出淤泥而不染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春天的使者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南京航空航天大学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李远杰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二零二零年的战士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南京航空航天大学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周佳怡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学习不止奋斗不息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南京林业大学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胡旻灏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玉树攀登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南京农业大学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林芯宇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兰石图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南京审计大学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年味儿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南京审计大学金审学院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群英图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南京铁道职业技术学院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梦境（Dreams）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尚子琦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芳华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徐嘉怡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逆行者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流芳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南京信息工程大学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陈彦颖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幽趣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南京信息工程大学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李柏非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南京信息工程大学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托举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南京中医药大学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张昕悦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大学生志愿者纪事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丁茹岚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传承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陈恺睿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粉墨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苏州农业职业技术学院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苏州幼儿师范高等专科学校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徐伊涵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最美逆行者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无锡商业职业技术学院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王林燕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醉花间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无锡职业技术学院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裴全斌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西交利物浦大学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“疫”心抗疫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徐州幼儿师范高等专科学校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戴佳妮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舞狮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徐州幼儿师范高等专科学校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杨梓晴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抬花轿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徐州幼儿师范高等专科学校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尹轩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孩子眼中的未来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徐州幼儿师范高等专科学校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骆昕溢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山河枕梦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扬州大学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徐嘉曼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抗洪英雄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扬州大学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司马盈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福禄绵长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扬州市职业大学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黄蓓蓓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应天职业技术学院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徐晓青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记录发展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应天职业技术学院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等爱归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应天职业技术学院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刘咪咪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商珠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应天职业技术学院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陈淑萍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心系祖国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应天职业技术学院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梁欣瑜</w:t>
            </w:r>
          </w:p>
        </w:tc>
      </w:tr>
    </w:tbl>
    <w:p>
      <w:pPr>
        <w:widowControl/>
        <w:spacing w:line="440" w:lineRule="exact"/>
        <w:jc w:val="center"/>
        <w:rPr>
          <w:rFonts w:hint="eastAsia" w:eastAsia="仿宋_GB2312"/>
          <w:b/>
          <w:bCs/>
          <w:color w:val="000000"/>
          <w:w w:val="97"/>
          <w:kern w:val="0"/>
          <w:sz w:val="30"/>
          <w:szCs w:val="30"/>
          <w:fitText w:val="2559" w:id="10"/>
          <w:lang w:val="en-US" w:eastAsia="zh-CN"/>
        </w:rPr>
      </w:pPr>
    </w:p>
    <w:p>
      <w:pPr>
        <w:widowControl/>
        <w:spacing w:line="440" w:lineRule="exact"/>
        <w:jc w:val="center"/>
        <w:rPr>
          <w:rFonts w:eastAsia="仿宋_GB2312"/>
          <w:b/>
          <w:bCs/>
          <w:color w:val="000000"/>
          <w:spacing w:val="-7"/>
          <w:w w:val="97"/>
          <w:kern w:val="0"/>
          <w:sz w:val="30"/>
          <w:szCs w:val="30"/>
          <w:fitText w:val="2559" w:id="11"/>
        </w:rPr>
      </w:pPr>
      <w:r>
        <w:rPr>
          <w:rFonts w:hint="eastAsia" w:eastAsia="仿宋_GB2312"/>
          <w:b/>
          <w:bCs/>
          <w:color w:val="000000"/>
          <w:w w:val="97"/>
          <w:kern w:val="0"/>
          <w:sz w:val="30"/>
          <w:szCs w:val="30"/>
          <w:fitText w:val="2559" w:id="11"/>
          <w:lang w:val="en-US" w:eastAsia="zh-CN"/>
        </w:rPr>
        <w:t>乙</w:t>
      </w:r>
      <w:r>
        <w:rPr>
          <w:rFonts w:eastAsia="仿宋_GB2312"/>
          <w:b/>
          <w:bCs/>
          <w:color w:val="000000"/>
          <w:w w:val="97"/>
          <w:kern w:val="0"/>
          <w:sz w:val="30"/>
          <w:szCs w:val="30"/>
          <w:fitText w:val="2559" w:id="11"/>
        </w:rPr>
        <w:t>组</w:t>
      </w:r>
      <w:r>
        <w:rPr>
          <w:rFonts w:hint="eastAsia" w:eastAsia="仿宋_GB2312"/>
          <w:b/>
          <w:bCs/>
          <w:color w:val="000000"/>
          <w:w w:val="97"/>
          <w:kern w:val="0"/>
          <w:sz w:val="30"/>
          <w:szCs w:val="30"/>
          <w:fitText w:val="2559" w:id="11"/>
          <w:lang w:val="en-US" w:eastAsia="zh-CN"/>
        </w:rPr>
        <w:t>特</w:t>
      </w:r>
      <w:r>
        <w:rPr>
          <w:rFonts w:eastAsia="仿宋_GB2312"/>
          <w:b/>
          <w:bCs/>
          <w:color w:val="000000"/>
          <w:w w:val="97"/>
          <w:kern w:val="0"/>
          <w:sz w:val="30"/>
          <w:szCs w:val="30"/>
          <w:fitText w:val="2559" w:id="11"/>
        </w:rPr>
        <w:t>等奖（</w:t>
      </w:r>
      <w:r>
        <w:rPr>
          <w:rFonts w:hint="eastAsia" w:eastAsia="仿宋_GB2312"/>
          <w:b/>
          <w:bCs/>
          <w:color w:val="000000"/>
          <w:w w:val="97"/>
          <w:kern w:val="0"/>
          <w:sz w:val="30"/>
          <w:szCs w:val="30"/>
          <w:fitText w:val="2559" w:id="11"/>
          <w:lang w:val="en-US" w:eastAsia="zh-CN"/>
        </w:rPr>
        <w:t>1</w:t>
      </w:r>
      <w:r>
        <w:rPr>
          <w:rFonts w:eastAsia="仿宋_GB2312"/>
          <w:b/>
          <w:bCs/>
          <w:color w:val="000000"/>
          <w:w w:val="97"/>
          <w:kern w:val="0"/>
          <w:sz w:val="30"/>
          <w:szCs w:val="30"/>
          <w:fitText w:val="2559" w:id="11"/>
        </w:rPr>
        <w:t>个</w:t>
      </w:r>
      <w:r>
        <w:rPr>
          <w:rFonts w:eastAsia="仿宋_GB2312"/>
          <w:b/>
          <w:bCs/>
          <w:color w:val="000000"/>
          <w:spacing w:val="-7"/>
          <w:w w:val="97"/>
          <w:kern w:val="0"/>
          <w:sz w:val="30"/>
          <w:szCs w:val="30"/>
          <w:fitText w:val="2559" w:id="11"/>
        </w:rPr>
        <w:t>）</w:t>
      </w:r>
    </w:p>
    <w:tbl>
      <w:tblPr>
        <w:tblStyle w:val="2"/>
        <w:tblW w:w="9111" w:type="dxa"/>
        <w:tblInd w:w="-38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7"/>
        <w:gridCol w:w="3288"/>
        <w:gridCol w:w="1912"/>
        <w:gridCol w:w="10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　位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　者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时光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南京艺术学院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王莉莉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金捷</w:t>
            </w:r>
          </w:p>
        </w:tc>
      </w:tr>
    </w:tbl>
    <w:p/>
    <w:p>
      <w:pPr>
        <w:widowControl/>
        <w:spacing w:line="440" w:lineRule="exact"/>
        <w:jc w:val="center"/>
        <w:rPr>
          <w:rFonts w:eastAsia="仿宋_GB2312"/>
          <w:b/>
          <w:bCs/>
          <w:color w:val="000000"/>
          <w:spacing w:val="-7"/>
          <w:w w:val="97"/>
          <w:kern w:val="0"/>
          <w:sz w:val="30"/>
          <w:szCs w:val="30"/>
          <w:fitText w:val="2559" w:id="12"/>
        </w:rPr>
      </w:pPr>
      <w:r>
        <w:rPr>
          <w:rFonts w:hint="eastAsia" w:eastAsia="仿宋_GB2312"/>
          <w:b/>
          <w:bCs/>
          <w:color w:val="000000"/>
          <w:w w:val="97"/>
          <w:kern w:val="0"/>
          <w:sz w:val="30"/>
          <w:szCs w:val="30"/>
          <w:fitText w:val="2559" w:id="12"/>
          <w:lang w:val="en-US" w:eastAsia="zh-CN"/>
        </w:rPr>
        <w:t>乙</w:t>
      </w:r>
      <w:r>
        <w:rPr>
          <w:rFonts w:eastAsia="仿宋_GB2312"/>
          <w:b/>
          <w:bCs/>
          <w:color w:val="000000"/>
          <w:w w:val="97"/>
          <w:kern w:val="0"/>
          <w:sz w:val="30"/>
          <w:szCs w:val="30"/>
          <w:fitText w:val="2559" w:id="12"/>
        </w:rPr>
        <w:t>组</w:t>
      </w:r>
      <w:r>
        <w:rPr>
          <w:rFonts w:hint="eastAsia" w:eastAsia="仿宋_GB2312"/>
          <w:b/>
          <w:bCs/>
          <w:color w:val="000000"/>
          <w:w w:val="97"/>
          <w:kern w:val="0"/>
          <w:sz w:val="30"/>
          <w:szCs w:val="30"/>
          <w:fitText w:val="2559" w:id="12"/>
          <w:lang w:val="en-US" w:eastAsia="zh-CN"/>
        </w:rPr>
        <w:t>一</w:t>
      </w:r>
      <w:r>
        <w:rPr>
          <w:rFonts w:eastAsia="仿宋_GB2312"/>
          <w:b/>
          <w:bCs/>
          <w:color w:val="000000"/>
          <w:w w:val="97"/>
          <w:kern w:val="0"/>
          <w:sz w:val="30"/>
          <w:szCs w:val="30"/>
          <w:fitText w:val="2559" w:id="12"/>
        </w:rPr>
        <w:t>等奖（</w:t>
      </w:r>
      <w:r>
        <w:rPr>
          <w:rFonts w:hint="eastAsia" w:eastAsia="仿宋_GB2312"/>
          <w:b/>
          <w:bCs/>
          <w:color w:val="000000"/>
          <w:w w:val="97"/>
          <w:kern w:val="0"/>
          <w:sz w:val="30"/>
          <w:szCs w:val="30"/>
          <w:fitText w:val="2559" w:id="12"/>
          <w:lang w:val="en-US" w:eastAsia="zh-CN"/>
        </w:rPr>
        <w:t>47</w:t>
      </w:r>
      <w:r>
        <w:rPr>
          <w:rFonts w:eastAsia="仿宋_GB2312"/>
          <w:b/>
          <w:bCs/>
          <w:color w:val="000000"/>
          <w:w w:val="97"/>
          <w:kern w:val="0"/>
          <w:sz w:val="30"/>
          <w:szCs w:val="30"/>
          <w:fitText w:val="2559" w:id="12"/>
        </w:rPr>
        <w:t>个</w:t>
      </w:r>
      <w:r>
        <w:rPr>
          <w:rFonts w:eastAsia="仿宋_GB2312"/>
          <w:b/>
          <w:bCs/>
          <w:color w:val="000000"/>
          <w:spacing w:val="-7"/>
          <w:w w:val="97"/>
          <w:kern w:val="0"/>
          <w:sz w:val="30"/>
          <w:szCs w:val="30"/>
          <w:fitText w:val="2559" w:id="12"/>
        </w:rPr>
        <w:t>）</w:t>
      </w:r>
    </w:p>
    <w:tbl>
      <w:tblPr>
        <w:tblStyle w:val="2"/>
        <w:tblW w:w="9122" w:type="dxa"/>
        <w:tblInd w:w="-38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5"/>
        <w:gridCol w:w="3312"/>
        <w:gridCol w:w="1888"/>
        <w:gridCol w:w="106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　位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　者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南海渔家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常州工学院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代枍宁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龚声明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江南大学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吴锦玥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吴宇华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走进新农村 二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江南大学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陈玉洁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一粟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江苏第二师范学院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王玲楠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孙妮娜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武汉挺住，中国加油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江苏理工学院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徐敏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吴锦川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2020的记忆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江苏联合职业技术学院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苏州工业园区分院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冯思雨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谢丽雅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城市角落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江苏联合职业技术学院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苏州工业园区分院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静谧一隅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江苏师范大学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王斐斐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蔡芝竖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林间逸韵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江苏师范大学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蒋云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高金龙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清晨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江苏师范大学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孔德军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杨友成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向上·站岗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江苏师范大学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贾艳丽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毕继民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金陵科技学院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徐卓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吕文岩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港口晨光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连云港师范高等专科学校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张煦涵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冯思婷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森林物语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连云港师范高等专科学校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刘怡彤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吕思瑶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渔家抗疫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连云港师范高等专科学校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宁鑫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皖南回忆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南京交通职业技术学院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江思源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高友飞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缘结皖南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南京交通职业技术学院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贾学槿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高友飞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庆丰年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南京林业大学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茹善虹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孙献华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抓拍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南京林业大学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甘思文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孙献华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里院印象二Ⅱ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南京师范大学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王圆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楠溪消夏图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南京师范大学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卢思扬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无题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南京师范大学中北学院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虞越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高原小村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南京铁道职业技术学院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刘家琦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红浆果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南京铁道职业技术学院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王兆翔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金旭东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大观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薛书智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邓丽琴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暮色之城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奚婷萱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待“雾”散去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南京信息工程大学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郝聪慧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许健康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秋实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南京信息工程大学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宋文宝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曹爱华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闲趣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南京信息工程大学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王浩宁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许健康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乡院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南京信息工程大学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毛佳璐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曹爱华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春光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南京艺术学院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杨烨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旅游笔记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南京艺术学院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朱清之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明净之城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南京艺术学院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汤斯斯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遥望新生的大地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南京艺术学院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洪寒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日子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徐振华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冯卫军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相生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高蕊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一道景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苏州工业园区服务外包职业学院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老街里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苏州农业职业技术学院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张子凌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台前幕后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苏州农业职业技术学院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武柏含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碰撞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无锡城市职业技术学院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何刘洋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马永伟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自行车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无锡太湖学院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齐云浩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松柏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宿迁学院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肖雅心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舒文鑫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太阳照常升起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宿迁学院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李孟恩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共此时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盐城幼儿师范高等专科学校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黄蓉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夏万杰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复产复工正当时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中国矿业大学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蒲颖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中国矿业大学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张雅滢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太行山居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中国矿业大学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李燕霞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徐刚</w:t>
            </w:r>
          </w:p>
        </w:tc>
      </w:tr>
    </w:tbl>
    <w:p/>
    <w:p>
      <w:pPr>
        <w:widowControl/>
        <w:spacing w:line="440" w:lineRule="exact"/>
        <w:jc w:val="center"/>
        <w:rPr>
          <w:rFonts w:eastAsia="仿宋_GB2312"/>
          <w:b/>
          <w:bCs/>
          <w:color w:val="000000"/>
          <w:spacing w:val="-7"/>
          <w:w w:val="97"/>
          <w:kern w:val="0"/>
          <w:sz w:val="30"/>
          <w:szCs w:val="30"/>
          <w:fitText w:val="2559" w:id="13"/>
        </w:rPr>
      </w:pPr>
      <w:r>
        <w:rPr>
          <w:rFonts w:hint="eastAsia" w:eastAsia="仿宋_GB2312"/>
          <w:b/>
          <w:bCs/>
          <w:color w:val="000000"/>
          <w:w w:val="97"/>
          <w:kern w:val="0"/>
          <w:sz w:val="30"/>
          <w:szCs w:val="30"/>
          <w:fitText w:val="2559" w:id="13"/>
          <w:lang w:val="en-US" w:eastAsia="zh-CN"/>
        </w:rPr>
        <w:t>乙</w:t>
      </w:r>
      <w:r>
        <w:rPr>
          <w:rFonts w:eastAsia="仿宋_GB2312"/>
          <w:b/>
          <w:bCs/>
          <w:color w:val="000000"/>
          <w:w w:val="97"/>
          <w:kern w:val="0"/>
          <w:sz w:val="30"/>
          <w:szCs w:val="30"/>
          <w:fitText w:val="2559" w:id="13"/>
        </w:rPr>
        <w:t>组</w:t>
      </w:r>
      <w:r>
        <w:rPr>
          <w:rFonts w:hint="eastAsia" w:eastAsia="仿宋_GB2312"/>
          <w:b/>
          <w:bCs/>
          <w:color w:val="000000"/>
          <w:w w:val="97"/>
          <w:kern w:val="0"/>
          <w:sz w:val="30"/>
          <w:szCs w:val="30"/>
          <w:fitText w:val="2559" w:id="13"/>
          <w:lang w:val="en-US" w:eastAsia="zh-CN"/>
        </w:rPr>
        <w:t>二</w:t>
      </w:r>
      <w:r>
        <w:rPr>
          <w:rFonts w:eastAsia="仿宋_GB2312"/>
          <w:b/>
          <w:bCs/>
          <w:color w:val="000000"/>
          <w:w w:val="97"/>
          <w:kern w:val="0"/>
          <w:sz w:val="30"/>
          <w:szCs w:val="30"/>
          <w:fitText w:val="2559" w:id="13"/>
        </w:rPr>
        <w:t>等奖（</w:t>
      </w:r>
      <w:r>
        <w:rPr>
          <w:rFonts w:hint="eastAsia" w:eastAsia="仿宋_GB2312"/>
          <w:b/>
          <w:bCs/>
          <w:color w:val="000000"/>
          <w:w w:val="97"/>
          <w:kern w:val="0"/>
          <w:sz w:val="30"/>
          <w:szCs w:val="30"/>
          <w:fitText w:val="2559" w:id="13"/>
          <w:lang w:val="en-US" w:eastAsia="zh-CN"/>
        </w:rPr>
        <w:t>49</w:t>
      </w:r>
      <w:r>
        <w:rPr>
          <w:rFonts w:eastAsia="仿宋_GB2312"/>
          <w:b/>
          <w:bCs/>
          <w:color w:val="000000"/>
          <w:w w:val="97"/>
          <w:kern w:val="0"/>
          <w:sz w:val="30"/>
          <w:szCs w:val="30"/>
          <w:fitText w:val="2559" w:id="13"/>
        </w:rPr>
        <w:t>个</w:t>
      </w:r>
      <w:r>
        <w:rPr>
          <w:rFonts w:eastAsia="仿宋_GB2312"/>
          <w:b/>
          <w:bCs/>
          <w:color w:val="000000"/>
          <w:spacing w:val="-7"/>
          <w:w w:val="97"/>
          <w:kern w:val="0"/>
          <w:sz w:val="30"/>
          <w:szCs w:val="30"/>
          <w:fitText w:val="2559" w:id="13"/>
        </w:rPr>
        <w:t>）</w:t>
      </w:r>
    </w:p>
    <w:tbl>
      <w:tblPr>
        <w:tblStyle w:val="2"/>
        <w:tblW w:w="9122" w:type="dxa"/>
        <w:tblInd w:w="-38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8"/>
        <w:gridCol w:w="3177"/>
        <w:gridCol w:w="2026"/>
        <w:gridCol w:w="104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　位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　者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争分夺秒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东南大学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华冠宇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李倍雷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午后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东南大学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黄馨仪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创意绘画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江南大学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张一涵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樱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江南大学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周烨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特别检査站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江南影视艺术职业学院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沈奕婷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余方林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Young.no.3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江苏大学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李孟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绽.战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江苏大学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焦思涵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董佳丽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疏影迷离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江苏工程职业技术学院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孙碧颖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金色季节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江苏海洋大学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严珺文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老建筑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江苏海洋大学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韦秋兰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守卫者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江苏联合职业技术学院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苏州工业园区分院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方子恩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不负韶华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江苏师范大学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王博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我的小康生活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江苏师范大学科文学院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姚驰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时光海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金陵科技学院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邱雅丽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休渔季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连云港师范高等专科学校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缪雨齐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武陈云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南京交通职业技术学院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陈晔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绿色情愫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南京交通职业技术学院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骆燕飞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太行之山景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南京交通职业技术学院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刘欣怡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高友飞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田园生活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南京交通职业技术学院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滕菲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高友飞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晴红欲染金如滴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南京旅游职业学院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陈希玲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徐白虹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守岛初心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南京旅游职业学院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马秋婷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不丹老妇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南京铁道职业技术学院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王天翔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水上古堡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南京铁道职业技术学院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徐峥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和你说再见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佘文婷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吴莹莹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幸福街1号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向子锋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苏州工艺美术职业技术学院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刘汉岭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周苏北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鞠天洋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世纪饭盒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苏州工艺美术职业技术学院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车宇轩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百间楼写生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苏州科技大学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刘宗海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苏州科技大学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鲁凌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崔冀文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泰州学院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李佳敏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禾下乘凉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泰州学院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毛俞秀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周剑涵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泰州学院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张富薇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守得云开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泰州学院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谷晓凤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侯静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张筱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戚天澜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梁溪约梦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无锡商业职业技术学院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曹佳钰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孙玥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王唯茵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“颜”色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无锡太湖学院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李姝瑾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谭小建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憩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无锡太湖学院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白景宜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陈行晔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修船厂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宿迁学院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王新宇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邵士德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奉献精神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徐州工程学院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沈婉婷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冯正未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暗香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徐州工业职业技术学院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苏梦姣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放牧老人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徐州工业职业技术学院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李俊亚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一棵树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徐州工业职业技术学院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汪山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王羽慧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滚蛋吧病毒君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徐州幼儿师范高等专科学校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黎苏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邵筱凡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去赶集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徐州幼儿师范高等专科学校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朱奕睿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盐城师范学院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许雯逸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提子熟了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盐城师范学院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刘盛胜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最美故乡人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盐城师范学院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忆·荷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扬州大学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何巧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赵琰妍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有白猫的餐桌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镇江市高等专科学校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黄宇奇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像人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中国矿业大学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职荧君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张红江</w:t>
            </w:r>
          </w:p>
        </w:tc>
      </w:tr>
    </w:tbl>
    <w:p>
      <w:pPr>
        <w:widowControl/>
        <w:spacing w:line="440" w:lineRule="exact"/>
        <w:jc w:val="center"/>
        <w:rPr>
          <w:rFonts w:hint="eastAsia" w:eastAsia="仿宋_GB2312"/>
          <w:b/>
          <w:bCs/>
          <w:color w:val="000000"/>
          <w:w w:val="97"/>
          <w:kern w:val="0"/>
          <w:sz w:val="30"/>
          <w:szCs w:val="30"/>
          <w:fitText w:val="2559" w:id="14"/>
          <w:lang w:val="en-US" w:eastAsia="zh-CN"/>
        </w:rPr>
      </w:pPr>
    </w:p>
    <w:p>
      <w:pPr>
        <w:widowControl/>
        <w:spacing w:line="440" w:lineRule="exact"/>
        <w:jc w:val="center"/>
        <w:rPr>
          <w:rFonts w:eastAsia="仿宋_GB2312"/>
          <w:b/>
          <w:bCs/>
          <w:color w:val="000000"/>
          <w:spacing w:val="-7"/>
          <w:w w:val="97"/>
          <w:kern w:val="0"/>
          <w:sz w:val="30"/>
          <w:szCs w:val="30"/>
          <w:fitText w:val="2559" w:id="15"/>
        </w:rPr>
      </w:pPr>
      <w:r>
        <w:rPr>
          <w:rFonts w:hint="eastAsia" w:eastAsia="仿宋_GB2312"/>
          <w:b/>
          <w:bCs/>
          <w:color w:val="000000"/>
          <w:w w:val="97"/>
          <w:kern w:val="0"/>
          <w:sz w:val="30"/>
          <w:szCs w:val="30"/>
          <w:fitText w:val="2559" w:id="15"/>
          <w:lang w:val="en-US" w:eastAsia="zh-CN"/>
        </w:rPr>
        <w:t>乙</w:t>
      </w:r>
      <w:r>
        <w:rPr>
          <w:rFonts w:eastAsia="仿宋_GB2312"/>
          <w:b/>
          <w:bCs/>
          <w:color w:val="000000"/>
          <w:w w:val="97"/>
          <w:kern w:val="0"/>
          <w:sz w:val="30"/>
          <w:szCs w:val="30"/>
          <w:fitText w:val="2559" w:id="15"/>
        </w:rPr>
        <w:t>组</w:t>
      </w:r>
      <w:r>
        <w:rPr>
          <w:rFonts w:hint="eastAsia" w:eastAsia="仿宋_GB2312"/>
          <w:b/>
          <w:bCs/>
          <w:color w:val="000000"/>
          <w:w w:val="97"/>
          <w:kern w:val="0"/>
          <w:sz w:val="30"/>
          <w:szCs w:val="30"/>
          <w:fitText w:val="2559" w:id="15"/>
          <w:lang w:val="en-US" w:eastAsia="zh-CN"/>
        </w:rPr>
        <w:t>三</w:t>
      </w:r>
      <w:r>
        <w:rPr>
          <w:rFonts w:eastAsia="仿宋_GB2312"/>
          <w:b/>
          <w:bCs/>
          <w:color w:val="000000"/>
          <w:w w:val="97"/>
          <w:kern w:val="0"/>
          <w:sz w:val="30"/>
          <w:szCs w:val="30"/>
          <w:fitText w:val="2559" w:id="15"/>
        </w:rPr>
        <w:t>等奖（</w:t>
      </w:r>
      <w:r>
        <w:rPr>
          <w:rFonts w:hint="eastAsia" w:eastAsia="仿宋_GB2312"/>
          <w:b/>
          <w:bCs/>
          <w:color w:val="000000"/>
          <w:w w:val="97"/>
          <w:kern w:val="0"/>
          <w:sz w:val="30"/>
          <w:szCs w:val="30"/>
          <w:fitText w:val="2559" w:id="15"/>
          <w:lang w:val="en-US" w:eastAsia="zh-CN"/>
        </w:rPr>
        <w:t>148</w:t>
      </w:r>
      <w:r>
        <w:rPr>
          <w:rFonts w:eastAsia="仿宋_GB2312"/>
          <w:b/>
          <w:bCs/>
          <w:color w:val="000000"/>
          <w:w w:val="97"/>
          <w:kern w:val="0"/>
          <w:sz w:val="30"/>
          <w:szCs w:val="30"/>
          <w:fitText w:val="2559" w:id="15"/>
        </w:rPr>
        <w:t>个</w:t>
      </w:r>
      <w:r>
        <w:rPr>
          <w:rFonts w:eastAsia="仿宋_GB2312"/>
          <w:b/>
          <w:bCs/>
          <w:color w:val="000000"/>
          <w:spacing w:val="-7"/>
          <w:w w:val="97"/>
          <w:kern w:val="0"/>
          <w:sz w:val="30"/>
          <w:szCs w:val="30"/>
          <w:fitText w:val="2559" w:id="15"/>
        </w:rPr>
        <w:t>）</w:t>
      </w:r>
    </w:p>
    <w:tbl>
      <w:tblPr>
        <w:tblStyle w:val="2"/>
        <w:tblW w:w="8845" w:type="dxa"/>
        <w:tblInd w:w="-226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26"/>
        <w:gridCol w:w="3174"/>
        <w:gridCol w:w="234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　位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　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涌向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常州大学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无涯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常州大学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史君仪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沉寂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常州大学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聂启璐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红寺一隅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常州大学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运动场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常州大学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赵紫君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陪伴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常州纺织服装职业技术学院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它们……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常州纺织服装职业技术学院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钱子润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疫·病·治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常州纺织服装职业技术学院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森系女孩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系列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常州工学院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雨林之息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常州工学院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游离系列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常州工学院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水乡系列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常州工学院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谢会莹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春色满村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常州工学院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许煜旋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徽州木雕戏曲人物组画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常州工学院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朱莹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王苏杭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胡海娴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快乐高原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常州工业职业技术学院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收获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常州工业职业技术学院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章安亮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新农村新风貌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常州机电职业技术学院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朱新璐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童年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东南大学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你还好么？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东南大学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草根网红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东南大学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张晨雨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数字化生存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江南大学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八方支援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江南大学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长河 六百年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江南大学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郑雄凯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心跳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江南大学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袁丹彤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希望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江南大学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嘉峪碧烟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江南大学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急诊室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江南影视艺术职业学院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女孩肖像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江南影视艺术职业学院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宋偲妍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江南影视艺术职业学院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补天记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江南影视艺术职业学院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黄梦婷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鲸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江苏财经职业技术学院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徐梓航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人间烟火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江苏大学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张煜琪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苗寨风光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江苏大学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顾佳伟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禅林幽寺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江苏大学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马华花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余晖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江苏大学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石文豪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夏犹清和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江苏大学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于欣业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石竹梅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江苏大学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张舒雅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皖南公路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江苏第二师范学院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韩静怡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苏幕遮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江苏第二师范学院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陆昊程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星爵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江苏工程职业技术学院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秦灶雪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江苏工程职业技术学院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小巷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江苏工程职业技术学院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苏城.新貌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江苏工程职业技术学院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彭文婧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月亮的故事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江苏海洋大学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林妙治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抗疫日记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江苏海洋大学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王路娟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红心向党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江苏海洋大学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涂淑清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窗台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江苏海洋大学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丰收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江苏海洋大学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童清瑶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时代发展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江苏海洋大学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叩响皖南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江苏建筑职业技术学院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九色鹿王庇佑中华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江苏建筑职业技术学院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金慧娴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藏式新娘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江苏理工学院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苏楚雯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汹涌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江苏省南京特殊教育师范学院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陶子钊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不忘初心方得始终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江苏省南京特殊教育师范学院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许子业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“2020年居家记忆”系列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江苏师范大学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井盈昌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街道记忆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金陵科技学院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戴冬澄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佳县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连云港师范高等专科学校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周尔淳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老城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连云港师范高等专科学校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王政韬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漆画-锦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连云港职业技术学院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相广政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窥探二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南京工业大学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天鹅堡之梦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南京工业大学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张珈铭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余山印象.绿瓦红墙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南京工业大学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浦芷琪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蝶恋花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戰疫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（组图二幅）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丁璐瑶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秋暮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南京交通职业技术学院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太行云岳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南京交通职业技术学院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张丰逸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皖南女子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南京交通职业技术学院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全民英雄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南京理工大学泰州科技学校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张乐妍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平凡工作者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南京理工大学泰州科技学校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我与它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南京师范大学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古制熏肉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南京师范大学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奚凡婷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朋友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南京师范大学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平路青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踏雪寻梅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南京师范大学中北学院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赵卓恺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Lucifer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南京师范大学中北学院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吴沁洋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野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南京师范大学中北学院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赵天慧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皖南春色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南京铁道职业技术学院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皖南小景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南京铁道职业技术学院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杜嘉伟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阿婆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石.光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陈一伟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枯木争春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项关山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山中晨曦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南京信息工程大学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刘仕羽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新潮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南京信息工程大学滨江学院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伍诗卉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云光与雨花石的故事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南京信息职业技术学院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刘深深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李腾飞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任文倩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时光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南京信息职业技术学院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张龙生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早春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南京艺术学院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陈彦榛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风雨同舟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南京邮电大学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范倩倩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守望千年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南京邮电大学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董端阳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徐倩倩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宏村·印象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南京邮电大学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袁瑞佳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云水夏居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南京邮电大学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奇妙能力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扬我军威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南通大学杏林学院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逆行者日记——家园保卫战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 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苏州大学学习生活指南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区汶慧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憩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牛聪聪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江南颂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吕怡静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酣波湛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 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胖王国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费嘉昱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路过之四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美丽世界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苏州工业园区职业技术学院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没骨花卉卷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苏州工艺美术职业技术学院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吕明辉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年华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苏州工艺美术职业技术学院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潘星宇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抗疫·奉献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苏州经贸职业技术学院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茆宇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一条老巷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苏州经贸职业技术学院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付白雪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不倒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苏州经贸职业技术学院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邵华泽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妆点青春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苏州科技大学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刘晨旭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我的床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苏州科技大学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陈怡萍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春暖花开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苏州科技大学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郑晶晶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年气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苏州农业职业技术学院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林星宇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碧律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苏州农业职业技术学院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余江珊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楼顶时幕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苏州农业职业技术学院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仝彤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自我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苏州幼儿师范高等专科学校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苏州幼儿师范高等专科学校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戴馨恬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生机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无锡城市职业技术学院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秋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无锡工艺职业技术学院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沈娜娜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最美逆行者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无锡科技职业学院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于厥伟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有陶瓷马的静物界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无锡太湖学院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秋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无锡太湖学院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叶思琴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山川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无锡太湖学院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李伊雯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水乡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无锡太湖学院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江雪颖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无锡太湖学院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美丽的人儿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无锡太湖学院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郑娅男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同心战疫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无锡太湖学院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全民战疫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无锡太湖学院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肖佳琪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花事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无锡职业技术学院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汤思雨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花不语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无锡职业技术学院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纪雅雯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宿迁学院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廖味来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江南水乡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宿迁学院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风雨后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徐州工程学院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陈依蔓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在一起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徐州工程学院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赵泽勋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徐州工程学院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周宇荫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幽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徐州工业职业技术学院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王楠楠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徐州工业职业技术学院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盛夏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徐州工业职业技术学院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蔡文静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老家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徐州工业职业技术学院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张芙荣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乡间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徐州幼儿师范高等专科学校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陈励雯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保卫武汉 共抗时艰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徐州幼儿师范高等专科学校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伍文韬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都市坐标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盐城工学院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孙泽秋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蝶戏人舞弄春晴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盐城师范学院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报春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盐城师范学院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蒋子怡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飞鸟与鱼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盐城师范学院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杨雅婷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乡间的微风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镇江市高等专科学校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严少辰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观海听涛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中国矿业大学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杨安华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凌波仙子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中国矿业大学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慢慢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中国矿业大学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闪一星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溪涧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中国矿业大学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穆安琪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佳人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中国矿业大学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秋意浓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中国矿业大学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仕女图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中国矿业大学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庄梦月</w:t>
            </w:r>
          </w:p>
        </w:tc>
      </w:tr>
    </w:tbl>
    <w:p>
      <w:pPr>
        <w:widowControl/>
        <w:spacing w:line="440" w:lineRule="exact"/>
        <w:jc w:val="center"/>
        <w:rPr>
          <w:rFonts w:eastAsia="仿宋_GB2312"/>
          <w:b/>
          <w:bCs/>
          <w:color w:val="000000"/>
          <w:spacing w:val="-7"/>
          <w:w w:val="97"/>
          <w:kern w:val="0"/>
          <w:sz w:val="30"/>
          <w:szCs w:val="30"/>
          <w:fitText w:val="2559" w:id="16"/>
        </w:rPr>
      </w:pPr>
    </w:p>
    <w:p/>
    <w:p/>
    <w:p/>
    <w:p/>
    <w:p/>
    <w:p/>
    <w:p/>
    <w:p/>
    <w:p/>
    <w:p/>
    <w:p/>
    <w:p/>
    <w:p/>
    <w:p/>
    <w:p/>
    <w:p>
      <w:pPr>
        <w:widowControl/>
        <w:spacing w:line="560" w:lineRule="exact"/>
        <w:jc w:val="center"/>
        <w:rPr>
          <w:rFonts w:eastAsia="华文中宋"/>
          <w:b/>
          <w:bCs/>
          <w:color w:val="000000"/>
          <w:sz w:val="36"/>
          <w:szCs w:val="36"/>
        </w:rPr>
      </w:pPr>
      <w:r>
        <w:rPr>
          <w:rFonts w:eastAsia="华文中宋"/>
          <w:b/>
          <w:bCs/>
          <w:color w:val="000000"/>
          <w:sz w:val="36"/>
          <w:szCs w:val="36"/>
        </w:rPr>
        <w:t>江苏省第</w:t>
      </w:r>
      <w:r>
        <w:rPr>
          <w:rFonts w:hint="eastAsia" w:eastAsia="华文中宋"/>
          <w:b/>
          <w:bCs/>
          <w:color w:val="000000"/>
          <w:sz w:val="36"/>
          <w:szCs w:val="36"/>
          <w:lang w:val="en-US" w:eastAsia="zh-CN"/>
        </w:rPr>
        <w:t>六</w:t>
      </w:r>
      <w:r>
        <w:rPr>
          <w:rFonts w:eastAsia="华文中宋"/>
          <w:b/>
          <w:bCs/>
          <w:color w:val="000000"/>
          <w:sz w:val="36"/>
          <w:szCs w:val="36"/>
        </w:rPr>
        <w:t>届大学生艺术展演活动</w:t>
      </w:r>
    </w:p>
    <w:p>
      <w:pPr>
        <w:widowControl/>
        <w:spacing w:line="560" w:lineRule="exact"/>
        <w:jc w:val="center"/>
        <w:rPr>
          <w:color w:val="000000"/>
          <w:kern w:val="0"/>
        </w:rPr>
      </w:pPr>
      <w:r>
        <w:rPr>
          <w:rFonts w:eastAsia="华文中宋"/>
          <w:b/>
          <w:bCs/>
          <w:color w:val="000000"/>
          <w:sz w:val="36"/>
          <w:szCs w:val="36"/>
        </w:rPr>
        <w:t>书法篆刻展获奖名单</w:t>
      </w:r>
    </w:p>
    <w:p>
      <w:pPr>
        <w:jc w:val="center"/>
      </w:pPr>
      <w:r>
        <w:t>（按学校名称首字母依次排序）</w:t>
      </w:r>
    </w:p>
    <w:p/>
    <w:p>
      <w:pPr>
        <w:tabs>
          <w:tab w:val="left" w:pos="3119"/>
          <w:tab w:val="left" w:pos="3402"/>
        </w:tabs>
        <w:spacing w:line="400" w:lineRule="exact"/>
        <w:jc w:val="center"/>
      </w:pPr>
      <w:r>
        <w:rPr>
          <w:rFonts w:eastAsia="仿宋_GB2312"/>
          <w:b/>
          <w:bCs/>
          <w:color w:val="000000"/>
          <w:sz w:val="30"/>
          <w:szCs w:val="30"/>
        </w:rPr>
        <w:t>甲组特等奖（</w:t>
      </w:r>
      <w:r>
        <w:rPr>
          <w:rFonts w:hint="eastAsia" w:eastAsia="仿宋_GB2312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eastAsia="仿宋_GB2312"/>
          <w:b/>
          <w:bCs/>
          <w:color w:val="000000"/>
          <w:sz w:val="30"/>
          <w:szCs w:val="30"/>
        </w:rPr>
        <w:t>个）</w:t>
      </w:r>
    </w:p>
    <w:tbl>
      <w:tblPr>
        <w:tblStyle w:val="2"/>
        <w:tblW w:w="9111" w:type="dxa"/>
        <w:tblInd w:w="-37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7"/>
        <w:gridCol w:w="3289"/>
        <w:gridCol w:w="1911"/>
        <w:gridCol w:w="10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　位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　者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李白将进酒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江苏海洋大学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王哲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楷书韩愈师说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南京林业大学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肖逸尘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吴勇</w:t>
            </w:r>
          </w:p>
        </w:tc>
      </w:tr>
    </w:tbl>
    <w:p>
      <w:pPr>
        <w:tabs>
          <w:tab w:val="left" w:pos="3119"/>
          <w:tab w:val="left" w:pos="3402"/>
        </w:tabs>
        <w:spacing w:line="400" w:lineRule="exact"/>
        <w:jc w:val="center"/>
        <w:rPr>
          <w:rFonts w:eastAsia="仿宋_GB2312"/>
          <w:b/>
          <w:bCs/>
          <w:color w:val="000000"/>
          <w:sz w:val="30"/>
          <w:szCs w:val="30"/>
        </w:rPr>
      </w:pPr>
    </w:p>
    <w:p>
      <w:pPr>
        <w:tabs>
          <w:tab w:val="left" w:pos="3119"/>
          <w:tab w:val="left" w:pos="3402"/>
        </w:tabs>
        <w:spacing w:line="400" w:lineRule="exact"/>
        <w:jc w:val="center"/>
      </w:pPr>
      <w:r>
        <w:rPr>
          <w:rFonts w:eastAsia="仿宋_GB2312"/>
          <w:b/>
          <w:bCs/>
          <w:color w:val="000000"/>
          <w:sz w:val="30"/>
          <w:szCs w:val="30"/>
        </w:rPr>
        <w:t>甲组</w:t>
      </w:r>
      <w:r>
        <w:rPr>
          <w:rFonts w:hint="eastAsia" w:eastAsia="仿宋_GB2312"/>
          <w:b/>
          <w:bCs/>
          <w:color w:val="000000"/>
          <w:sz w:val="30"/>
          <w:szCs w:val="30"/>
          <w:lang w:val="en-US" w:eastAsia="zh-CN"/>
        </w:rPr>
        <w:t>一</w:t>
      </w:r>
      <w:r>
        <w:rPr>
          <w:rFonts w:eastAsia="仿宋_GB2312"/>
          <w:b/>
          <w:bCs/>
          <w:color w:val="000000"/>
          <w:sz w:val="30"/>
          <w:szCs w:val="30"/>
        </w:rPr>
        <w:t>等奖（</w:t>
      </w:r>
      <w:r>
        <w:rPr>
          <w:rFonts w:hint="eastAsia" w:eastAsia="仿宋_GB2312"/>
          <w:b/>
          <w:bCs/>
          <w:color w:val="000000"/>
          <w:sz w:val="30"/>
          <w:szCs w:val="30"/>
          <w:lang w:val="en-US" w:eastAsia="zh-CN"/>
        </w:rPr>
        <w:t>17</w:t>
      </w:r>
      <w:r>
        <w:rPr>
          <w:rFonts w:eastAsia="仿宋_GB2312"/>
          <w:b/>
          <w:bCs/>
          <w:color w:val="000000"/>
          <w:sz w:val="30"/>
          <w:szCs w:val="30"/>
        </w:rPr>
        <w:t>个）</w:t>
      </w:r>
    </w:p>
    <w:tbl>
      <w:tblPr>
        <w:tblStyle w:val="2"/>
        <w:tblW w:w="9122" w:type="dxa"/>
        <w:tblInd w:w="-38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9"/>
        <w:gridCol w:w="3278"/>
        <w:gridCol w:w="1900"/>
        <w:gridCol w:w="105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　位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　者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刘因诗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江苏理工学院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耿沁媛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邢敏村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汉乐府诗数首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江苏师范大学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惠韵洁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石钟山记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江苏师范大学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叶俊呈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画禅室随笔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南京大学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耿子棋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黄正明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观沧海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南京工业大学浦江学院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钱楚涵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徐华瑞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隶书荀子劝学篇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南京林业大学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曹润霖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小楷松雪斋题跋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南京林业大学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孟杰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画禅室随笔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南京信息工程大学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奚铭霺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景滋本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节录道德经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南京信息工程大学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叶浩然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景滋本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习近平五四青年寄语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南京邮电大学通达学院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严诗雨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司空图廿四诗品选录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南通大学杏林学院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赵鑫宇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吴旭春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爱国词句·行书中堂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苏州幼儿师范高等专科学校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顾乐婧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论语选抄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无锡商业职业技术学院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程子文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行书《前后赤壁赋》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盐城幼儿师范高等专科学校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葛雅洁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王礼才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篆书《送瘟神》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盐城幼儿师范高等专科学校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顾倩菁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丁恒生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典论选抄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扬州大学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张昊天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马荣幸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岳飞《满江红》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扬州市职业大学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李翠翠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周军</w:t>
            </w:r>
          </w:p>
        </w:tc>
      </w:tr>
    </w:tbl>
    <w:p>
      <w:pPr>
        <w:tabs>
          <w:tab w:val="left" w:pos="3119"/>
          <w:tab w:val="left" w:pos="3402"/>
        </w:tabs>
        <w:spacing w:line="400" w:lineRule="exact"/>
        <w:jc w:val="center"/>
        <w:rPr>
          <w:rFonts w:eastAsia="仿宋_GB2312"/>
          <w:b/>
          <w:bCs/>
          <w:color w:val="000000"/>
          <w:sz w:val="30"/>
          <w:szCs w:val="30"/>
        </w:rPr>
      </w:pPr>
    </w:p>
    <w:p>
      <w:pPr>
        <w:tabs>
          <w:tab w:val="left" w:pos="3119"/>
          <w:tab w:val="left" w:pos="3402"/>
        </w:tabs>
        <w:spacing w:line="400" w:lineRule="exact"/>
        <w:jc w:val="center"/>
        <w:rPr>
          <w:rFonts w:eastAsia="仿宋_GB2312"/>
          <w:b/>
          <w:bCs/>
          <w:color w:val="000000"/>
          <w:sz w:val="30"/>
          <w:szCs w:val="30"/>
        </w:rPr>
      </w:pPr>
      <w:r>
        <w:rPr>
          <w:rFonts w:eastAsia="仿宋_GB2312"/>
          <w:b/>
          <w:bCs/>
          <w:color w:val="000000"/>
          <w:sz w:val="30"/>
          <w:szCs w:val="30"/>
        </w:rPr>
        <w:t>甲组</w:t>
      </w:r>
      <w:r>
        <w:rPr>
          <w:rFonts w:hint="eastAsia" w:eastAsia="仿宋_GB2312"/>
          <w:b/>
          <w:bCs/>
          <w:color w:val="000000"/>
          <w:sz w:val="30"/>
          <w:szCs w:val="30"/>
          <w:lang w:val="en-US" w:eastAsia="zh-CN"/>
        </w:rPr>
        <w:t>二</w:t>
      </w:r>
      <w:r>
        <w:rPr>
          <w:rFonts w:eastAsia="仿宋_GB2312"/>
          <w:b/>
          <w:bCs/>
          <w:color w:val="000000"/>
          <w:sz w:val="30"/>
          <w:szCs w:val="30"/>
        </w:rPr>
        <w:t>等奖（</w:t>
      </w:r>
      <w:r>
        <w:rPr>
          <w:rFonts w:hint="eastAsia" w:eastAsia="仿宋_GB2312"/>
          <w:b/>
          <w:bCs/>
          <w:color w:val="000000"/>
          <w:sz w:val="30"/>
          <w:szCs w:val="30"/>
          <w:lang w:val="en-US" w:eastAsia="zh-CN"/>
        </w:rPr>
        <w:t>20</w:t>
      </w:r>
      <w:r>
        <w:rPr>
          <w:rFonts w:eastAsia="仿宋_GB2312"/>
          <w:b/>
          <w:bCs/>
          <w:color w:val="000000"/>
          <w:sz w:val="30"/>
          <w:szCs w:val="30"/>
        </w:rPr>
        <w:t>个）</w:t>
      </w:r>
    </w:p>
    <w:tbl>
      <w:tblPr>
        <w:tblStyle w:val="2"/>
        <w:tblW w:w="9100" w:type="dxa"/>
        <w:tblInd w:w="-37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7"/>
        <w:gridCol w:w="3289"/>
        <w:gridCol w:w="1900"/>
        <w:gridCol w:w="104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　位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　者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菜根谭节选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常熟理工学院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吴滢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韦应物诗两首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常熟理工学院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邵亦秋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家风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常州纺织服装职业技术学院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张凯铭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张安琪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印记中国·云山堂篆刻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江苏第二师范学院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程明明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魏碑《与韩荆州书》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江苏工程职业技术学院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韩裕铭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篆书《江南逢李龟年》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江苏工程职业技术学院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张小静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新时代的建设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江苏建筑职业技术学院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朱爽爽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游山西村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江苏理工学院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黄碧灵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邢敏村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晋陶渊明桃花源诗一首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江苏农牧科技职业学院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李永兴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蒋沈涵洋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书论选抄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江苏信息职业技术学院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冯徐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古诗五首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连云港师范高等专科学校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程美涵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龙彦波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《三字经》节选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宋博孺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刘圣进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求索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南京航空航天大学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杨淇安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杨莉莉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东坡词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南京审计大学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袁冰清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东坡先生散文二则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南京审计大学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戴梓怡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红楼判词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南京审计大学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朱雨蓉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唐诗两首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无锡商业职业技术学院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周铃儿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行书《归去来辞》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盐城幼儿师范高等专科学校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徐凌云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陈长飞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励志诗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扬州大学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韩懿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刘长卿偶然作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扬州大学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徐靖松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马荣幸</w:t>
            </w:r>
          </w:p>
        </w:tc>
      </w:tr>
    </w:tbl>
    <w:p/>
    <w:p>
      <w:pPr>
        <w:tabs>
          <w:tab w:val="left" w:pos="3119"/>
          <w:tab w:val="left" w:pos="3402"/>
        </w:tabs>
        <w:spacing w:line="400" w:lineRule="exact"/>
        <w:jc w:val="center"/>
        <w:rPr>
          <w:rFonts w:eastAsia="仿宋_GB2312"/>
          <w:b/>
          <w:bCs/>
          <w:color w:val="000000"/>
          <w:sz w:val="30"/>
          <w:szCs w:val="30"/>
        </w:rPr>
      </w:pPr>
      <w:r>
        <w:rPr>
          <w:rFonts w:eastAsia="仿宋_GB2312"/>
          <w:b/>
          <w:bCs/>
          <w:color w:val="000000"/>
          <w:sz w:val="30"/>
          <w:szCs w:val="30"/>
        </w:rPr>
        <w:t>甲组</w:t>
      </w:r>
      <w:r>
        <w:rPr>
          <w:rFonts w:hint="eastAsia" w:eastAsia="仿宋_GB2312"/>
          <w:b/>
          <w:bCs/>
          <w:color w:val="000000"/>
          <w:sz w:val="30"/>
          <w:szCs w:val="30"/>
          <w:lang w:val="en-US" w:eastAsia="zh-CN"/>
        </w:rPr>
        <w:t>三</w:t>
      </w:r>
      <w:r>
        <w:rPr>
          <w:rFonts w:eastAsia="仿宋_GB2312"/>
          <w:b/>
          <w:bCs/>
          <w:color w:val="000000"/>
          <w:sz w:val="30"/>
          <w:szCs w:val="30"/>
        </w:rPr>
        <w:t>等奖（</w:t>
      </w:r>
      <w:r>
        <w:rPr>
          <w:rFonts w:hint="eastAsia" w:eastAsia="仿宋_GB2312"/>
          <w:b/>
          <w:bCs/>
          <w:color w:val="000000"/>
          <w:sz w:val="30"/>
          <w:szCs w:val="30"/>
          <w:lang w:val="en-US" w:eastAsia="zh-CN"/>
        </w:rPr>
        <w:t>77</w:t>
      </w:r>
      <w:r>
        <w:rPr>
          <w:rFonts w:eastAsia="仿宋_GB2312"/>
          <w:b/>
          <w:bCs/>
          <w:color w:val="000000"/>
          <w:sz w:val="30"/>
          <w:szCs w:val="30"/>
        </w:rPr>
        <w:t>个）</w:t>
      </w:r>
    </w:p>
    <w:tbl>
      <w:tblPr>
        <w:tblStyle w:val="2"/>
        <w:tblW w:w="8488" w:type="dxa"/>
        <w:tblInd w:w="-114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66"/>
        <w:gridCol w:w="3318"/>
        <w:gridCol w:w="120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　位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　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王羲之《书论》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常熟理工学院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吴恺归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望月怀远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常熟理工学院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孙子淇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古诗三首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常熟理工学院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唐思琦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夜宿山寺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常州大学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王业涵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一枝一叶总关情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常州工学院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顾思怡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沁园春·长沙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常州工学院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周若琳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飞翔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河海大学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周禹含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千字文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河海大学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陈斐然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冬夜读书示子津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江苏城乡建设职业学院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吴朝荣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王昌龄诗一首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江苏城乡建设职业学院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马心甜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朱熹观书有感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江苏城乡建设职业学院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李育微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隶书《渔家傲·秋思》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江苏工程职业技术学院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评书药石论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江苏建筑职业技术学院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将进酒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江苏科技大学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沁园春·长沙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江苏科技大学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张纪文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偶成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江苏科技大学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徐子沅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战疫情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江苏科技大学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高安迪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命运与共同心战疫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江苏科技大学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陋室铭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江苏理工学院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王沁怡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杜甫诗二首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江苏理工学院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朱斯敏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釆桑子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江苏理工学院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韦欣炎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画禅室随笔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江苏理工学院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张越凡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虚舟提拔题跋卷二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江苏理工学院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古诗一首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江苏师范大学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黄微淇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赵体峨眉山月歌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江苏卫生健康职业学院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将进酒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江苏卫生健康职业学院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 w:colFirst="0" w:colLast="2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清平乐•六盘山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连云港师范高等专科学校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徐靖琰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论语四则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连云港师范高等专科学校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朱容辛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千字文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连云港师范高等专科学校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聂麒颖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雪梅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连云港师范高等专科学校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徐靖琰</w:t>
            </w: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只争不负联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南京财经大学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只争朝夕，不负韶华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南京财经大学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王晴晴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天行健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南京财经大学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史霖蓉欣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汉简-丘为诗一首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胡忠平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隶书李白诗关山月一首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游颍州西子湖中记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刘亮印痕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从军行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南京航空航天大学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贾静宜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隶书毛泽东诗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南京交通职业技术学院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行书唐诗两首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南京交通职业技术学院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康远澍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源头活水行书条幅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南京农业大学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寿田园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幸福是奋斗出来的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南京农业大学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东坡居士词二首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南京审计大学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王舒婷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毛泽东诗七律长征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南京审计大学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邓畯升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张华励志诗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何鹏婧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篆刻印痕选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南京信息工程大学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韩普宇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沁园春·长沙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南京医科大学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胥彦均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醉赤壁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南京邮电大学通达学院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李奕菲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青春正当时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南京中医药大学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王彭赟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宁静致远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南京中医药大学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时艺榕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大医精诚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南京中医药大学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田艺璨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兰亭序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南通大学杏林学院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党的十九大以来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南通理工学院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寿立斌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楷书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己亥杂诗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》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苏州科技大学江苏理工学院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娄珊珊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楷书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沁园春·长沙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》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苏州科技大学江苏理工学院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邱志林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自省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苏州农业职业技术学院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陋室铭楷书中堂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无锡职业技术学院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马龙剑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小篆条幅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西交利物浦大学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时雨桐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春江花月夜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西交利物浦大学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汪盺平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开奇联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盐城工学院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冰雪条幅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盐城工学院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董浩斌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秦时条幅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盐城工学院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周黄文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扇面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盐城工学院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五言夜集联句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盐城师范学院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欢欣常在悠闲外 幸福永存奋斗中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盐城师范学院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虞世强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苏轼诗词两首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扬州大学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周仙凤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徐灿瑛印存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扬州大学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徐灿瑛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圣教序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扬州大学广陵学院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水调歌头·黄州快哉亭赠张偓佺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扬州大学广陵学院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陆晓玮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芙蓉楼送辛渐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扬州市职业大学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陆嘉琦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篆书对联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镇江市高等专科学校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娄嘉欣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所见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正德职业技术学院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马婧文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己亥杂诗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正德职业技术学院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裘璧嘉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别父母书节选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中国药科大学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田雨鹭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春江花月夜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中国药科大学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李逸珅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江城子•诗援武汉抗疫情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中国药科大学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西江月•夜行黄沙道中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中国药科大学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李晓宇</w:t>
            </w:r>
          </w:p>
        </w:tc>
      </w:tr>
    </w:tbl>
    <w:p>
      <w:pPr>
        <w:tabs>
          <w:tab w:val="left" w:pos="3119"/>
          <w:tab w:val="left" w:pos="3402"/>
        </w:tabs>
        <w:spacing w:line="400" w:lineRule="exact"/>
        <w:jc w:val="center"/>
        <w:rPr>
          <w:rFonts w:hint="eastAsia" w:eastAsia="仿宋_GB2312"/>
          <w:b/>
          <w:bCs/>
          <w:color w:val="000000"/>
          <w:sz w:val="30"/>
          <w:szCs w:val="30"/>
          <w:lang w:val="en-US" w:eastAsia="zh-CN"/>
        </w:rPr>
      </w:pPr>
    </w:p>
    <w:p>
      <w:pPr>
        <w:tabs>
          <w:tab w:val="left" w:pos="3119"/>
          <w:tab w:val="left" w:pos="3402"/>
        </w:tabs>
        <w:spacing w:line="400" w:lineRule="exact"/>
        <w:jc w:val="center"/>
        <w:rPr>
          <w:rFonts w:eastAsia="仿宋_GB2312"/>
          <w:b/>
          <w:bCs/>
          <w:color w:val="000000"/>
          <w:sz w:val="30"/>
          <w:szCs w:val="30"/>
        </w:rPr>
      </w:pPr>
      <w:r>
        <w:rPr>
          <w:rFonts w:hint="eastAsia" w:eastAsia="仿宋_GB2312"/>
          <w:b/>
          <w:bCs/>
          <w:color w:val="000000"/>
          <w:sz w:val="30"/>
          <w:szCs w:val="30"/>
          <w:lang w:val="en-US" w:eastAsia="zh-CN"/>
        </w:rPr>
        <w:t>乙</w:t>
      </w:r>
      <w:r>
        <w:rPr>
          <w:rFonts w:eastAsia="仿宋_GB2312"/>
          <w:b/>
          <w:bCs/>
          <w:color w:val="000000"/>
          <w:sz w:val="30"/>
          <w:szCs w:val="30"/>
        </w:rPr>
        <w:t>组</w:t>
      </w:r>
      <w:r>
        <w:rPr>
          <w:rFonts w:hint="eastAsia" w:eastAsia="仿宋_GB2312"/>
          <w:b/>
          <w:bCs/>
          <w:color w:val="000000"/>
          <w:sz w:val="30"/>
          <w:szCs w:val="30"/>
          <w:lang w:val="en-US" w:eastAsia="zh-CN"/>
        </w:rPr>
        <w:t>特</w:t>
      </w:r>
      <w:r>
        <w:rPr>
          <w:rFonts w:eastAsia="仿宋_GB2312"/>
          <w:b/>
          <w:bCs/>
          <w:color w:val="000000"/>
          <w:sz w:val="30"/>
          <w:szCs w:val="30"/>
        </w:rPr>
        <w:t>等奖（</w:t>
      </w:r>
      <w:r>
        <w:rPr>
          <w:rFonts w:hint="eastAsia" w:eastAsia="仿宋_GB2312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eastAsia="仿宋_GB2312"/>
          <w:b/>
          <w:bCs/>
          <w:color w:val="000000"/>
          <w:sz w:val="30"/>
          <w:szCs w:val="30"/>
        </w:rPr>
        <w:t>个）</w:t>
      </w:r>
    </w:p>
    <w:tbl>
      <w:tblPr>
        <w:tblStyle w:val="2"/>
        <w:tblW w:w="9089" w:type="dxa"/>
        <w:tblInd w:w="-37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7"/>
        <w:gridCol w:w="3289"/>
        <w:gridCol w:w="1888"/>
        <w:gridCol w:w="10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　位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　者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东坡题跋数则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江苏师范大学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马亚</w:t>
            </w:r>
          </w:p>
        </w:tc>
      </w:tr>
    </w:tbl>
    <w:p/>
    <w:p>
      <w:pPr>
        <w:tabs>
          <w:tab w:val="left" w:pos="3119"/>
          <w:tab w:val="left" w:pos="3402"/>
        </w:tabs>
        <w:spacing w:line="400" w:lineRule="exact"/>
        <w:jc w:val="center"/>
        <w:rPr>
          <w:rFonts w:eastAsia="仿宋_GB2312"/>
          <w:b/>
          <w:bCs/>
          <w:color w:val="000000"/>
          <w:sz w:val="30"/>
          <w:szCs w:val="30"/>
        </w:rPr>
      </w:pPr>
      <w:r>
        <w:rPr>
          <w:rFonts w:hint="eastAsia" w:eastAsia="仿宋_GB2312"/>
          <w:b/>
          <w:bCs/>
          <w:color w:val="000000"/>
          <w:sz w:val="30"/>
          <w:szCs w:val="30"/>
          <w:lang w:val="en-US" w:eastAsia="zh-CN"/>
        </w:rPr>
        <w:t>乙</w:t>
      </w:r>
      <w:r>
        <w:rPr>
          <w:rFonts w:eastAsia="仿宋_GB2312"/>
          <w:b/>
          <w:bCs/>
          <w:color w:val="000000"/>
          <w:sz w:val="30"/>
          <w:szCs w:val="30"/>
        </w:rPr>
        <w:t>组</w:t>
      </w:r>
      <w:r>
        <w:rPr>
          <w:rFonts w:hint="eastAsia" w:eastAsia="仿宋_GB2312"/>
          <w:b/>
          <w:bCs/>
          <w:color w:val="000000"/>
          <w:sz w:val="30"/>
          <w:szCs w:val="30"/>
          <w:lang w:val="en-US" w:eastAsia="zh-CN"/>
        </w:rPr>
        <w:t>一</w:t>
      </w:r>
      <w:r>
        <w:rPr>
          <w:rFonts w:eastAsia="仿宋_GB2312"/>
          <w:b/>
          <w:bCs/>
          <w:color w:val="000000"/>
          <w:sz w:val="30"/>
          <w:szCs w:val="30"/>
        </w:rPr>
        <w:t>等奖（</w:t>
      </w:r>
      <w:r>
        <w:rPr>
          <w:rFonts w:hint="eastAsia" w:eastAsia="仿宋_GB2312"/>
          <w:b/>
          <w:bCs/>
          <w:color w:val="000000"/>
          <w:sz w:val="30"/>
          <w:szCs w:val="30"/>
          <w:lang w:val="en-US" w:eastAsia="zh-CN"/>
        </w:rPr>
        <w:t>10</w:t>
      </w:r>
      <w:r>
        <w:rPr>
          <w:rFonts w:eastAsia="仿宋_GB2312"/>
          <w:b/>
          <w:bCs/>
          <w:color w:val="000000"/>
          <w:sz w:val="30"/>
          <w:szCs w:val="30"/>
        </w:rPr>
        <w:t>个）</w:t>
      </w:r>
    </w:p>
    <w:tbl>
      <w:tblPr>
        <w:tblStyle w:val="2"/>
        <w:tblW w:w="9089" w:type="dxa"/>
        <w:tblInd w:w="-37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8"/>
        <w:gridCol w:w="3289"/>
        <w:gridCol w:w="1889"/>
        <w:gridCol w:w="103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　位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　者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补孤山种梅序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常州大学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钱嘉文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杜甫春夜喜雨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江苏师范大学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马艺璇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画禅室随笔选钞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江苏师范大学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王胜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崔子玉座右铭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南京大学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曹世鋆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黄正明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文心雕龙节选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南京大学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郭思璇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方小壮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甲骨文对联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南京林业大学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魏欣雨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草书李白诗词二首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南京艺术学院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王栋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草书中堂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南京艺术学院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赖伟宏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刘元堂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心斋篆刻选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南京艺术学院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吴锦文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刘元堂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雅娟印痕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施雅娟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黄克</w:t>
            </w:r>
          </w:p>
        </w:tc>
      </w:tr>
    </w:tbl>
    <w:p/>
    <w:p>
      <w:pPr>
        <w:tabs>
          <w:tab w:val="left" w:pos="3119"/>
          <w:tab w:val="left" w:pos="3402"/>
        </w:tabs>
        <w:spacing w:line="400" w:lineRule="exact"/>
        <w:jc w:val="center"/>
        <w:rPr>
          <w:rFonts w:eastAsia="仿宋_GB2312"/>
          <w:b/>
          <w:bCs/>
          <w:color w:val="000000"/>
          <w:sz w:val="30"/>
          <w:szCs w:val="30"/>
        </w:rPr>
      </w:pPr>
      <w:r>
        <w:rPr>
          <w:rFonts w:hint="eastAsia" w:eastAsia="仿宋_GB2312"/>
          <w:b/>
          <w:bCs/>
          <w:color w:val="000000"/>
          <w:sz w:val="30"/>
          <w:szCs w:val="30"/>
          <w:lang w:val="en-US" w:eastAsia="zh-CN"/>
        </w:rPr>
        <w:t>乙</w:t>
      </w:r>
      <w:r>
        <w:rPr>
          <w:rFonts w:eastAsia="仿宋_GB2312"/>
          <w:b/>
          <w:bCs/>
          <w:color w:val="000000"/>
          <w:sz w:val="30"/>
          <w:szCs w:val="30"/>
        </w:rPr>
        <w:t>组</w:t>
      </w:r>
      <w:r>
        <w:rPr>
          <w:rFonts w:hint="eastAsia" w:eastAsia="仿宋_GB2312"/>
          <w:b/>
          <w:bCs/>
          <w:color w:val="000000"/>
          <w:sz w:val="30"/>
          <w:szCs w:val="30"/>
          <w:lang w:val="en-US" w:eastAsia="zh-CN"/>
        </w:rPr>
        <w:t>二</w:t>
      </w:r>
      <w:r>
        <w:rPr>
          <w:rFonts w:eastAsia="仿宋_GB2312"/>
          <w:b/>
          <w:bCs/>
          <w:color w:val="000000"/>
          <w:sz w:val="30"/>
          <w:szCs w:val="30"/>
        </w:rPr>
        <w:t>等奖（</w:t>
      </w:r>
      <w:r>
        <w:rPr>
          <w:rFonts w:hint="eastAsia" w:eastAsia="仿宋_GB2312"/>
          <w:b/>
          <w:bCs/>
          <w:color w:val="000000"/>
          <w:sz w:val="30"/>
          <w:szCs w:val="30"/>
          <w:lang w:val="en-US" w:eastAsia="zh-CN"/>
        </w:rPr>
        <w:t>10</w:t>
      </w:r>
      <w:r>
        <w:rPr>
          <w:rFonts w:eastAsia="仿宋_GB2312"/>
          <w:b/>
          <w:bCs/>
          <w:color w:val="000000"/>
          <w:sz w:val="30"/>
          <w:szCs w:val="30"/>
        </w:rPr>
        <w:t>个）</w:t>
      </w:r>
    </w:p>
    <w:tbl>
      <w:tblPr>
        <w:tblStyle w:val="2"/>
        <w:tblW w:w="9067" w:type="dxa"/>
        <w:tblInd w:w="-35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6"/>
        <w:gridCol w:w="3289"/>
        <w:gridCol w:w="1900"/>
        <w:gridCol w:w="102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　位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　者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篆书对联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东南大学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陈梦茹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顾伟玺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楷书团扇四组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南京林业大学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钱志伟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黄山谷诗词数则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南京师范大学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王元昌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朱建华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白居易诗三首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汪玉晨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吴旭春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世说新语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南通大学杏林学院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张茜茜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吴旭春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史达祖词选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苏霁虹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节录《六一论书》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苏州科技大学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黄洲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朱俊益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楷书条幅《草堂十志》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苏州科技大学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章焱琳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朱俊益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世说新语数则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宿迁学院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王怡雯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早寒有怀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徐州幼儿师范高等专科学校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朱迪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曹雪钰</w:t>
            </w:r>
          </w:p>
        </w:tc>
      </w:tr>
    </w:tbl>
    <w:p>
      <w:pPr>
        <w:tabs>
          <w:tab w:val="left" w:pos="3119"/>
          <w:tab w:val="left" w:pos="3402"/>
        </w:tabs>
        <w:spacing w:line="400" w:lineRule="exact"/>
        <w:jc w:val="center"/>
        <w:rPr>
          <w:rFonts w:eastAsia="仿宋_GB2312"/>
          <w:b/>
          <w:bCs/>
          <w:color w:val="000000"/>
          <w:sz w:val="30"/>
          <w:szCs w:val="30"/>
        </w:rPr>
      </w:pPr>
    </w:p>
    <w:p>
      <w:pPr>
        <w:tabs>
          <w:tab w:val="left" w:pos="3119"/>
          <w:tab w:val="left" w:pos="3402"/>
        </w:tabs>
        <w:spacing w:line="400" w:lineRule="exact"/>
        <w:jc w:val="center"/>
      </w:pPr>
      <w:r>
        <w:rPr>
          <w:rFonts w:hint="eastAsia" w:eastAsia="仿宋_GB2312"/>
          <w:b/>
          <w:bCs/>
          <w:color w:val="000000"/>
          <w:sz w:val="30"/>
          <w:szCs w:val="30"/>
          <w:lang w:val="en-US" w:eastAsia="zh-CN"/>
        </w:rPr>
        <w:t>乙</w:t>
      </w:r>
      <w:r>
        <w:rPr>
          <w:rFonts w:eastAsia="仿宋_GB2312"/>
          <w:b/>
          <w:bCs/>
          <w:color w:val="000000"/>
          <w:sz w:val="30"/>
          <w:szCs w:val="30"/>
        </w:rPr>
        <w:t>组</w:t>
      </w:r>
      <w:r>
        <w:rPr>
          <w:rFonts w:hint="eastAsia" w:eastAsia="仿宋_GB2312"/>
          <w:b/>
          <w:bCs/>
          <w:color w:val="000000"/>
          <w:sz w:val="30"/>
          <w:szCs w:val="30"/>
          <w:lang w:val="en-US" w:eastAsia="zh-CN"/>
        </w:rPr>
        <w:t>三</w:t>
      </w:r>
      <w:r>
        <w:rPr>
          <w:rFonts w:eastAsia="仿宋_GB2312"/>
          <w:b/>
          <w:bCs/>
          <w:color w:val="000000"/>
          <w:sz w:val="30"/>
          <w:szCs w:val="30"/>
        </w:rPr>
        <w:t>等奖（</w:t>
      </w:r>
      <w:r>
        <w:rPr>
          <w:rFonts w:hint="eastAsia" w:eastAsia="仿宋_GB2312"/>
          <w:b/>
          <w:bCs/>
          <w:color w:val="000000"/>
          <w:sz w:val="30"/>
          <w:szCs w:val="30"/>
          <w:lang w:val="en-US" w:eastAsia="zh-CN"/>
        </w:rPr>
        <w:t>27</w:t>
      </w:r>
      <w:r>
        <w:rPr>
          <w:rFonts w:eastAsia="仿宋_GB2312"/>
          <w:b/>
          <w:bCs/>
          <w:color w:val="000000"/>
          <w:sz w:val="30"/>
          <w:szCs w:val="30"/>
        </w:rPr>
        <w:t>个）</w:t>
      </w:r>
    </w:p>
    <w:tbl>
      <w:tblPr>
        <w:tblStyle w:val="2"/>
        <w:tblW w:w="863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70"/>
        <w:gridCol w:w="3290"/>
        <w:gridCol w:w="157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　位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　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孤云出岫 朗镜悬空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题竹诗二首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江苏第二师范学院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李卓云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琴史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江苏省南京特殊教育师范学院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徐丁尹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定风波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江苏省南京特殊教育师范学院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沈酣墨戏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南京财经大学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潘移昆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硬笔行书三篇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南京工业大学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隶书王维青溪诗一首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韩新悦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草书杜甫绝句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南京交通职业技术学院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宗楚楚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录陶渊明《归园田居其一》诗一首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南京邮电大学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行书条幅《沁园春·长沙》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南通师范高等专科学校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徐悦祺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行书条幅《春江花月夜》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南通师范高等专科学校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叶德昊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耿浩篆刻抗疫主题印屏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苏州工艺美术职业技术学院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篆书古人诗选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苏州科技大学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唐思杰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张成龙篆刻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黄鹤楼长联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无锡工艺职业技术学院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关冬心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古文选录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无锡工艺职业技术学院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欧阳修西湖念语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无锡工艺职业技术学院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周吴烨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岳阳楼记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隶书条屏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瞿陆莹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乌衣巷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庚子记忆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盐城师范学院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吕若澜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春江花月夜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盐城幼儿师范高等专科学校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宋汶泉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犯我中华者虽远必诛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谢昕睿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唐诗九首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扬州市职业大学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何方千子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山居秋暝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蒋奇龙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篆刻印屏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中国矿业大学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王盛洁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560" w:lineRule="exact"/>
        <w:jc w:val="center"/>
        <w:rPr>
          <w:rFonts w:eastAsia="华文中宋"/>
          <w:b/>
          <w:bCs/>
          <w:color w:val="000000"/>
          <w:sz w:val="36"/>
          <w:szCs w:val="36"/>
        </w:rPr>
      </w:pPr>
      <w:r>
        <w:rPr>
          <w:rFonts w:eastAsia="华文中宋"/>
          <w:b/>
          <w:bCs/>
          <w:color w:val="000000"/>
          <w:sz w:val="36"/>
          <w:szCs w:val="36"/>
        </w:rPr>
        <w:t>江苏省第</w:t>
      </w:r>
      <w:r>
        <w:rPr>
          <w:rFonts w:hint="eastAsia" w:eastAsia="华文中宋"/>
          <w:b/>
          <w:bCs/>
          <w:color w:val="000000"/>
          <w:sz w:val="36"/>
          <w:szCs w:val="36"/>
          <w:lang w:val="en-US" w:eastAsia="zh-CN"/>
        </w:rPr>
        <w:t>六</w:t>
      </w:r>
      <w:r>
        <w:rPr>
          <w:rFonts w:eastAsia="华文中宋"/>
          <w:b/>
          <w:bCs/>
          <w:color w:val="000000"/>
          <w:sz w:val="36"/>
          <w:szCs w:val="36"/>
        </w:rPr>
        <w:t>届大学生艺术展演活动</w:t>
      </w:r>
    </w:p>
    <w:p>
      <w:pPr>
        <w:widowControl/>
        <w:spacing w:line="560" w:lineRule="exact"/>
        <w:jc w:val="center"/>
        <w:rPr>
          <w:rFonts w:eastAsia="华文中宋"/>
          <w:b/>
          <w:bCs/>
          <w:color w:val="000000"/>
          <w:sz w:val="44"/>
          <w:szCs w:val="44"/>
        </w:rPr>
      </w:pPr>
      <w:r>
        <w:rPr>
          <w:rFonts w:eastAsia="华文中宋"/>
          <w:b/>
          <w:bCs/>
          <w:color w:val="000000"/>
          <w:sz w:val="36"/>
          <w:szCs w:val="36"/>
        </w:rPr>
        <w:t>摄影展获奖名单</w:t>
      </w:r>
    </w:p>
    <w:p>
      <w:pPr>
        <w:jc w:val="center"/>
      </w:pPr>
      <w:r>
        <w:t>（按学校名称首字母依次排序）</w:t>
      </w:r>
    </w:p>
    <w:p>
      <w:pPr>
        <w:jc w:val="center"/>
      </w:pPr>
    </w:p>
    <w:p>
      <w:pPr>
        <w:tabs>
          <w:tab w:val="left" w:pos="3119"/>
          <w:tab w:val="left" w:pos="3402"/>
        </w:tabs>
        <w:spacing w:line="400" w:lineRule="exact"/>
        <w:jc w:val="center"/>
        <w:rPr>
          <w:rFonts w:eastAsia="仿宋_GB2312"/>
          <w:b/>
          <w:bCs/>
          <w:color w:val="000000"/>
          <w:sz w:val="30"/>
          <w:szCs w:val="30"/>
        </w:rPr>
      </w:pPr>
      <w:r>
        <w:rPr>
          <w:rFonts w:hint="eastAsia" w:eastAsia="仿宋_GB2312"/>
          <w:b/>
          <w:bCs/>
          <w:color w:val="000000"/>
          <w:sz w:val="30"/>
          <w:szCs w:val="30"/>
          <w:lang w:val="en-US" w:eastAsia="zh-CN"/>
        </w:rPr>
        <w:t>甲</w:t>
      </w:r>
      <w:r>
        <w:rPr>
          <w:rFonts w:eastAsia="仿宋_GB2312"/>
          <w:b/>
          <w:bCs/>
          <w:color w:val="000000"/>
          <w:sz w:val="30"/>
          <w:szCs w:val="30"/>
        </w:rPr>
        <w:t>组</w:t>
      </w:r>
      <w:r>
        <w:rPr>
          <w:rFonts w:hint="eastAsia" w:eastAsia="仿宋_GB2312"/>
          <w:b/>
          <w:bCs/>
          <w:color w:val="000000"/>
          <w:sz w:val="30"/>
          <w:szCs w:val="30"/>
          <w:lang w:val="en-US" w:eastAsia="zh-CN"/>
        </w:rPr>
        <w:t>特</w:t>
      </w:r>
      <w:r>
        <w:rPr>
          <w:rFonts w:eastAsia="仿宋_GB2312"/>
          <w:b/>
          <w:bCs/>
          <w:color w:val="000000"/>
          <w:sz w:val="30"/>
          <w:szCs w:val="30"/>
        </w:rPr>
        <w:t>等奖（</w:t>
      </w:r>
      <w:r>
        <w:rPr>
          <w:rFonts w:hint="eastAsia" w:eastAsia="仿宋_GB2312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eastAsia="仿宋_GB2312"/>
          <w:b/>
          <w:bCs/>
          <w:color w:val="000000"/>
          <w:sz w:val="30"/>
          <w:szCs w:val="30"/>
        </w:rPr>
        <w:t>个）</w:t>
      </w:r>
    </w:p>
    <w:tbl>
      <w:tblPr>
        <w:tblStyle w:val="2"/>
        <w:tblW w:w="9067" w:type="dxa"/>
        <w:tblInd w:w="-35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6"/>
        <w:gridCol w:w="3289"/>
        <w:gridCol w:w="1900"/>
        <w:gridCol w:w="10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　位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　者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军训进行时组图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常州工业职业技术学院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乔兴宇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我和我的校园赛场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江苏农林职业技术学院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刘沛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吴林燕</w:t>
            </w:r>
          </w:p>
        </w:tc>
      </w:tr>
    </w:tbl>
    <w:p>
      <w:pPr>
        <w:tabs>
          <w:tab w:val="left" w:pos="3119"/>
          <w:tab w:val="left" w:pos="3402"/>
        </w:tabs>
        <w:spacing w:line="400" w:lineRule="exact"/>
        <w:jc w:val="center"/>
        <w:rPr>
          <w:rFonts w:eastAsia="仿宋_GB2312"/>
          <w:b/>
          <w:bCs/>
          <w:color w:val="000000"/>
          <w:sz w:val="30"/>
          <w:szCs w:val="30"/>
        </w:rPr>
      </w:pPr>
    </w:p>
    <w:p>
      <w:pPr>
        <w:tabs>
          <w:tab w:val="left" w:pos="3119"/>
          <w:tab w:val="left" w:pos="3402"/>
        </w:tabs>
        <w:spacing w:line="400" w:lineRule="exact"/>
        <w:jc w:val="center"/>
        <w:rPr>
          <w:rFonts w:eastAsia="仿宋_GB2312"/>
          <w:b/>
          <w:bCs/>
          <w:color w:val="000000"/>
          <w:sz w:val="30"/>
          <w:szCs w:val="30"/>
        </w:rPr>
      </w:pPr>
      <w:r>
        <w:rPr>
          <w:rFonts w:hint="eastAsia" w:eastAsia="仿宋_GB2312"/>
          <w:b/>
          <w:bCs/>
          <w:color w:val="000000"/>
          <w:sz w:val="30"/>
          <w:szCs w:val="30"/>
          <w:lang w:val="en-US" w:eastAsia="zh-CN"/>
        </w:rPr>
        <w:t>甲</w:t>
      </w:r>
      <w:r>
        <w:rPr>
          <w:rFonts w:eastAsia="仿宋_GB2312"/>
          <w:b/>
          <w:bCs/>
          <w:color w:val="000000"/>
          <w:sz w:val="30"/>
          <w:szCs w:val="30"/>
        </w:rPr>
        <w:t>组</w:t>
      </w:r>
      <w:r>
        <w:rPr>
          <w:rFonts w:hint="eastAsia" w:eastAsia="仿宋_GB2312"/>
          <w:b/>
          <w:bCs/>
          <w:color w:val="000000"/>
          <w:sz w:val="30"/>
          <w:szCs w:val="30"/>
          <w:lang w:val="en-US" w:eastAsia="zh-CN"/>
        </w:rPr>
        <w:t>一</w:t>
      </w:r>
      <w:r>
        <w:rPr>
          <w:rFonts w:eastAsia="仿宋_GB2312"/>
          <w:b/>
          <w:bCs/>
          <w:color w:val="000000"/>
          <w:sz w:val="30"/>
          <w:szCs w:val="30"/>
        </w:rPr>
        <w:t>等奖（</w:t>
      </w:r>
      <w:r>
        <w:rPr>
          <w:rFonts w:hint="eastAsia" w:eastAsia="仿宋_GB2312"/>
          <w:b/>
          <w:bCs/>
          <w:color w:val="000000"/>
          <w:sz w:val="30"/>
          <w:szCs w:val="30"/>
          <w:lang w:val="en-US" w:eastAsia="zh-CN"/>
        </w:rPr>
        <w:t>16</w:t>
      </w:r>
      <w:r>
        <w:rPr>
          <w:rFonts w:eastAsia="仿宋_GB2312"/>
          <w:b/>
          <w:bCs/>
          <w:color w:val="000000"/>
          <w:sz w:val="30"/>
          <w:szCs w:val="30"/>
        </w:rPr>
        <w:t>个）</w:t>
      </w:r>
    </w:p>
    <w:tbl>
      <w:tblPr>
        <w:tblStyle w:val="2"/>
        <w:tblW w:w="9045" w:type="dxa"/>
        <w:tblInd w:w="-348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6"/>
        <w:gridCol w:w="3278"/>
        <w:gridCol w:w="1888"/>
        <w:gridCol w:w="102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　位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　者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运动进行时组图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常州工业职业技术学院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何靖波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传承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东南大学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李思琦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陆琴辉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飞驰青春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东南大学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邱子辰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吴洁莹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秤平斗满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河海大学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雾江上的渔夫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河海大学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陈方梓淳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陈润楚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戏妆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江苏师范大学科文学院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张逸淼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传承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江苏信息职业技术学院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王光辉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高秀楠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迎旗归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南京森林警察学院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李竞昂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秋色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南京信息工程大学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范文静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卢晓天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丰收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南京邮电大学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江明睿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南京邮电大学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邢燕媚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闪烁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南京邮电大学通达学院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韩一飞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刘甜甜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建设中的沪苏通大桥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王文哲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眼神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柳嘉慜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日落东方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西交利物浦大学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李恒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我运动我快乐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盐城工学院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杨迪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孙华金</w:t>
            </w:r>
          </w:p>
        </w:tc>
      </w:tr>
    </w:tbl>
    <w:p>
      <w:pPr>
        <w:tabs>
          <w:tab w:val="left" w:pos="3119"/>
          <w:tab w:val="left" w:pos="3402"/>
        </w:tabs>
        <w:spacing w:line="400" w:lineRule="exact"/>
        <w:jc w:val="center"/>
        <w:rPr>
          <w:rFonts w:hint="eastAsia" w:eastAsia="仿宋_GB2312"/>
          <w:b/>
          <w:bCs/>
          <w:color w:val="000000"/>
          <w:sz w:val="30"/>
          <w:szCs w:val="30"/>
          <w:lang w:val="en-US" w:eastAsia="zh-CN"/>
        </w:rPr>
      </w:pPr>
    </w:p>
    <w:p>
      <w:pPr>
        <w:tabs>
          <w:tab w:val="left" w:pos="3119"/>
          <w:tab w:val="left" w:pos="3402"/>
        </w:tabs>
        <w:spacing w:line="400" w:lineRule="exact"/>
        <w:jc w:val="center"/>
        <w:rPr>
          <w:rFonts w:eastAsia="仿宋_GB2312"/>
          <w:b/>
          <w:bCs/>
          <w:color w:val="000000"/>
          <w:sz w:val="30"/>
          <w:szCs w:val="30"/>
        </w:rPr>
      </w:pPr>
      <w:r>
        <w:rPr>
          <w:rFonts w:hint="eastAsia" w:eastAsia="仿宋_GB2312"/>
          <w:b/>
          <w:bCs/>
          <w:color w:val="000000"/>
          <w:sz w:val="30"/>
          <w:szCs w:val="30"/>
          <w:lang w:val="en-US" w:eastAsia="zh-CN"/>
        </w:rPr>
        <w:t>甲</w:t>
      </w:r>
      <w:r>
        <w:rPr>
          <w:rFonts w:eastAsia="仿宋_GB2312"/>
          <w:b/>
          <w:bCs/>
          <w:color w:val="000000"/>
          <w:sz w:val="30"/>
          <w:szCs w:val="30"/>
        </w:rPr>
        <w:t>组</w:t>
      </w:r>
      <w:r>
        <w:rPr>
          <w:rFonts w:hint="eastAsia" w:eastAsia="仿宋_GB2312"/>
          <w:b/>
          <w:bCs/>
          <w:color w:val="000000"/>
          <w:sz w:val="30"/>
          <w:szCs w:val="30"/>
          <w:lang w:val="en-US" w:eastAsia="zh-CN"/>
        </w:rPr>
        <w:t>二</w:t>
      </w:r>
      <w:r>
        <w:rPr>
          <w:rFonts w:eastAsia="仿宋_GB2312"/>
          <w:b/>
          <w:bCs/>
          <w:color w:val="000000"/>
          <w:sz w:val="30"/>
          <w:szCs w:val="30"/>
        </w:rPr>
        <w:t>等奖（</w:t>
      </w:r>
      <w:r>
        <w:rPr>
          <w:rFonts w:hint="eastAsia" w:eastAsia="仿宋_GB2312"/>
          <w:b/>
          <w:bCs/>
          <w:color w:val="000000"/>
          <w:sz w:val="30"/>
          <w:szCs w:val="30"/>
          <w:lang w:val="en-US" w:eastAsia="zh-CN"/>
        </w:rPr>
        <w:t>19</w:t>
      </w:r>
      <w:r>
        <w:rPr>
          <w:rFonts w:eastAsia="仿宋_GB2312"/>
          <w:b/>
          <w:bCs/>
          <w:color w:val="000000"/>
          <w:sz w:val="30"/>
          <w:szCs w:val="30"/>
        </w:rPr>
        <w:t>个）</w:t>
      </w:r>
    </w:p>
    <w:tbl>
      <w:tblPr>
        <w:tblStyle w:val="2"/>
        <w:tblW w:w="9056" w:type="dxa"/>
        <w:tblInd w:w="-348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6"/>
        <w:gridCol w:w="3278"/>
        <w:gridCol w:w="1888"/>
        <w:gridCol w:w="103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　位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　者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留学生在中国组图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洋学生学包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常州工业职业技术学院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易婷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唱晚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河海大学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张书炜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嵇敏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剩夏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江南大学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贺奕薇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春祭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江苏建筑职业技术学院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马涵睿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盼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江苏师范大学科文学院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张亚婷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新娘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江苏师范大学科文学院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邓倩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奋笔疾书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姜宇辰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明察秋毫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南京审计大学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秦可心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无题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南京邮电大学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陈晓玥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祈愿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南京邮电大学通达学院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夏汉文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新时代新农村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南京中医药大学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徐贤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裂缝中的阳光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南通大学杏林学院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宋庆雨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霞光•边陲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南通大学杏林学院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李佩恬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黄新辉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攻坚纪实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潘贵莹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王雁冰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希望的微笑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许可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冯冰清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聆·静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苏州幼儿师范高等专科学校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陈怡宁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张涵韵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城市动脉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盐城工学院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李晓琪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孙华金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竞技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盐城师范学院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王元群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博物馆里的光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扬州市职业大学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李姝</w:t>
            </w:r>
          </w:p>
        </w:tc>
      </w:tr>
    </w:tbl>
    <w:p>
      <w:pPr>
        <w:tabs>
          <w:tab w:val="left" w:pos="3119"/>
          <w:tab w:val="left" w:pos="3402"/>
        </w:tabs>
        <w:spacing w:line="400" w:lineRule="exact"/>
        <w:jc w:val="center"/>
        <w:rPr>
          <w:rFonts w:hint="eastAsia" w:eastAsia="仿宋_GB2312"/>
          <w:b/>
          <w:bCs/>
          <w:color w:val="000000"/>
          <w:sz w:val="30"/>
          <w:szCs w:val="30"/>
          <w:lang w:val="en-US" w:eastAsia="zh-CN"/>
        </w:rPr>
      </w:pPr>
    </w:p>
    <w:p>
      <w:pPr>
        <w:tabs>
          <w:tab w:val="left" w:pos="3119"/>
          <w:tab w:val="left" w:pos="3402"/>
        </w:tabs>
        <w:spacing w:line="400" w:lineRule="exact"/>
        <w:jc w:val="center"/>
        <w:rPr>
          <w:rFonts w:eastAsia="仿宋_GB2312"/>
          <w:b/>
          <w:bCs/>
          <w:color w:val="000000"/>
          <w:sz w:val="30"/>
          <w:szCs w:val="30"/>
        </w:rPr>
      </w:pPr>
      <w:r>
        <w:rPr>
          <w:rFonts w:hint="eastAsia" w:eastAsia="仿宋_GB2312"/>
          <w:b/>
          <w:bCs/>
          <w:color w:val="000000"/>
          <w:sz w:val="30"/>
          <w:szCs w:val="30"/>
          <w:lang w:val="en-US" w:eastAsia="zh-CN"/>
        </w:rPr>
        <w:t>甲</w:t>
      </w:r>
      <w:r>
        <w:rPr>
          <w:rFonts w:eastAsia="仿宋_GB2312"/>
          <w:b/>
          <w:bCs/>
          <w:color w:val="000000"/>
          <w:sz w:val="30"/>
          <w:szCs w:val="30"/>
        </w:rPr>
        <w:t>组</w:t>
      </w:r>
      <w:r>
        <w:rPr>
          <w:rFonts w:hint="eastAsia" w:eastAsia="仿宋_GB2312"/>
          <w:b/>
          <w:bCs/>
          <w:color w:val="000000"/>
          <w:sz w:val="30"/>
          <w:szCs w:val="30"/>
          <w:lang w:val="en-US" w:eastAsia="zh-CN"/>
        </w:rPr>
        <w:t>三</w:t>
      </w:r>
      <w:r>
        <w:rPr>
          <w:rFonts w:eastAsia="仿宋_GB2312"/>
          <w:b/>
          <w:bCs/>
          <w:color w:val="000000"/>
          <w:sz w:val="30"/>
          <w:szCs w:val="30"/>
        </w:rPr>
        <w:t>等奖（</w:t>
      </w:r>
      <w:r>
        <w:rPr>
          <w:rFonts w:hint="eastAsia" w:eastAsia="仿宋_GB2312"/>
          <w:b/>
          <w:bCs/>
          <w:color w:val="000000"/>
          <w:sz w:val="30"/>
          <w:szCs w:val="30"/>
          <w:lang w:val="en-US" w:eastAsia="zh-CN"/>
        </w:rPr>
        <w:t>51</w:t>
      </w:r>
      <w:r>
        <w:rPr>
          <w:rFonts w:eastAsia="仿宋_GB2312"/>
          <w:b/>
          <w:bCs/>
          <w:color w:val="000000"/>
          <w:sz w:val="30"/>
          <w:szCs w:val="30"/>
        </w:rPr>
        <w:t>个）</w:t>
      </w:r>
    </w:p>
    <w:tbl>
      <w:tblPr>
        <w:tblStyle w:val="2"/>
        <w:tblW w:w="857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08"/>
        <w:gridCol w:w="3144"/>
        <w:gridCol w:w="232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　位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　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日落黄昏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常州大学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吴昊鸿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小绣娘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常州机电职业技术学院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江雯颖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水书先生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常州机电职业技术学院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臧志程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城市美妆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东南大学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张如嫣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星空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河海大学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余霞成绮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江苏科技大学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金奕扬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通往心灵的旅途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江苏科技大学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天空之境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江苏科技大学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戏曲人生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江苏科技大学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邢嘉鑫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纯真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江苏科技大学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黄溪茜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传承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江苏农牧科技职业学院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邓英媖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大意的后果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江苏农牧科技职业学院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信任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江苏农牧科技职业学院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刘许泉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夜读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江苏农牧科技职业学院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《暴风雨之前的准备》组照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江苏商贸职业学院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《大堤上的传递》组照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江苏商贸职业学院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秦嘉雯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醉鼓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江苏师范大学科文学院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钱楷哲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归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江苏师范大学科文学院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委屈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江苏师范大学科文学院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唐川雯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赶集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江苏信息职业技术学院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休渔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金肯工程职业技术学院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金灵杰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暮归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连云港职业技术学院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郭梦琦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苏醒的城市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南京财经大学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孙稷桐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黑夜中的曙光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南京城市职业学院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追光者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南京航空航天大学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霍婷薇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无名之辈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南京航空航天大学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初心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南京林业大学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奉献者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南京农业大学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守护者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南京森林警察学院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凿空西域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南京审计大学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曹钰琛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四月雪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南京医科大学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  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组照《夜空中最亮的星》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南京医科大学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孙瀚松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常熟夜景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南京邮电大学通达学院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扬州夜色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南京邮电大学通达学院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张辰澔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印象西北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南京邮电大学通达学院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林闻骁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晨读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南通大学杏林学院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杨雅昕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破晓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南通大学杏林学院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刘庆琳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专注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南通大学杏林学院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城市颜色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马文心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徐佳凤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光·徽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苏州经贸职业技术学院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三分之二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苏州科技大学江苏理工学院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罗一航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乐此不疲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苏州科技大学江苏理工学院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徐誉荣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纽带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苏州幼儿师范高等专科学校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杨逸群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正午时分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西交利物浦大学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邓康毅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毒德大学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西交利物浦大学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汪博恺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旁观者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西交利物浦大学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肖海东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秋色赋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盐城工学院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祖木来提古丽·库尔班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现代都市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盐城工学院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黄帅波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今天我最美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盐城工学院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陈诗雨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四季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扬州大学广陵学院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冯功睿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扬州慢 慢生活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扬州市职业大学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侯佳杭</w:t>
            </w:r>
          </w:p>
        </w:tc>
      </w:tr>
    </w:tbl>
    <w:p>
      <w:pPr>
        <w:tabs>
          <w:tab w:val="left" w:pos="3119"/>
          <w:tab w:val="left" w:pos="3402"/>
        </w:tabs>
        <w:spacing w:line="400" w:lineRule="exact"/>
        <w:jc w:val="center"/>
        <w:rPr>
          <w:rFonts w:hint="eastAsia" w:eastAsia="仿宋_GB2312"/>
          <w:b/>
          <w:bCs/>
          <w:color w:val="000000"/>
          <w:sz w:val="30"/>
          <w:szCs w:val="30"/>
          <w:lang w:val="en-US" w:eastAsia="zh-CN"/>
        </w:rPr>
      </w:pPr>
    </w:p>
    <w:p>
      <w:pPr>
        <w:tabs>
          <w:tab w:val="left" w:pos="3119"/>
          <w:tab w:val="left" w:pos="3402"/>
        </w:tabs>
        <w:spacing w:line="400" w:lineRule="exact"/>
        <w:jc w:val="center"/>
        <w:rPr>
          <w:rFonts w:eastAsia="仿宋_GB2312"/>
          <w:b/>
          <w:bCs/>
          <w:color w:val="000000"/>
          <w:sz w:val="30"/>
          <w:szCs w:val="30"/>
        </w:rPr>
      </w:pPr>
      <w:r>
        <w:rPr>
          <w:rFonts w:hint="eastAsia" w:eastAsia="仿宋_GB2312"/>
          <w:b/>
          <w:bCs/>
          <w:color w:val="000000"/>
          <w:sz w:val="30"/>
          <w:szCs w:val="30"/>
          <w:lang w:val="en-US" w:eastAsia="zh-CN"/>
        </w:rPr>
        <w:t>乙</w:t>
      </w:r>
      <w:r>
        <w:rPr>
          <w:rFonts w:eastAsia="仿宋_GB2312"/>
          <w:b/>
          <w:bCs/>
          <w:color w:val="000000"/>
          <w:sz w:val="30"/>
          <w:szCs w:val="30"/>
        </w:rPr>
        <w:t>组</w:t>
      </w:r>
      <w:r>
        <w:rPr>
          <w:rFonts w:hint="eastAsia" w:eastAsia="仿宋_GB2312"/>
          <w:b/>
          <w:bCs/>
          <w:color w:val="000000"/>
          <w:sz w:val="30"/>
          <w:szCs w:val="30"/>
          <w:lang w:val="en-US" w:eastAsia="zh-CN"/>
        </w:rPr>
        <w:t>特</w:t>
      </w:r>
      <w:r>
        <w:rPr>
          <w:rFonts w:eastAsia="仿宋_GB2312"/>
          <w:b/>
          <w:bCs/>
          <w:color w:val="000000"/>
          <w:sz w:val="30"/>
          <w:szCs w:val="30"/>
        </w:rPr>
        <w:t>等奖（</w:t>
      </w:r>
      <w:r>
        <w:rPr>
          <w:rFonts w:hint="eastAsia" w:eastAsia="仿宋_GB2312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eastAsia="仿宋_GB2312"/>
          <w:b/>
          <w:bCs/>
          <w:color w:val="000000"/>
          <w:sz w:val="30"/>
          <w:szCs w:val="30"/>
        </w:rPr>
        <w:t>个）</w:t>
      </w:r>
    </w:p>
    <w:tbl>
      <w:tblPr>
        <w:tblStyle w:val="2"/>
        <w:tblpPr w:leftFromText="180" w:rightFromText="180" w:vertAnchor="text" w:horzAnchor="page" w:tblpX="1453" w:tblpY="116"/>
        <w:tblOverlap w:val="never"/>
        <w:tblW w:w="906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6"/>
        <w:gridCol w:w="3289"/>
        <w:gridCol w:w="1889"/>
        <w:gridCol w:w="10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　位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　者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妙笔葫芦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南京艺术学院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高威龙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贾方</w:t>
            </w:r>
          </w:p>
        </w:tc>
      </w:tr>
    </w:tbl>
    <w:p/>
    <w:p>
      <w:pPr>
        <w:tabs>
          <w:tab w:val="left" w:pos="3119"/>
          <w:tab w:val="left" w:pos="3402"/>
        </w:tabs>
        <w:spacing w:line="400" w:lineRule="exact"/>
        <w:jc w:val="center"/>
        <w:rPr>
          <w:rFonts w:eastAsia="仿宋_GB2312"/>
          <w:b/>
          <w:bCs/>
          <w:color w:val="000000"/>
          <w:sz w:val="30"/>
          <w:szCs w:val="30"/>
        </w:rPr>
      </w:pPr>
      <w:r>
        <w:rPr>
          <w:rFonts w:hint="eastAsia" w:eastAsia="仿宋_GB2312"/>
          <w:b/>
          <w:bCs/>
          <w:color w:val="000000"/>
          <w:sz w:val="30"/>
          <w:szCs w:val="30"/>
          <w:lang w:val="en-US" w:eastAsia="zh-CN"/>
        </w:rPr>
        <w:t>乙</w:t>
      </w:r>
      <w:r>
        <w:rPr>
          <w:rFonts w:eastAsia="仿宋_GB2312"/>
          <w:b/>
          <w:bCs/>
          <w:color w:val="000000"/>
          <w:sz w:val="30"/>
          <w:szCs w:val="30"/>
        </w:rPr>
        <w:t>组</w:t>
      </w:r>
      <w:r>
        <w:rPr>
          <w:rFonts w:hint="eastAsia" w:eastAsia="仿宋_GB2312"/>
          <w:b/>
          <w:bCs/>
          <w:color w:val="000000"/>
          <w:sz w:val="30"/>
          <w:szCs w:val="30"/>
          <w:lang w:val="en-US" w:eastAsia="zh-CN"/>
        </w:rPr>
        <w:t>一</w:t>
      </w:r>
      <w:r>
        <w:rPr>
          <w:rFonts w:eastAsia="仿宋_GB2312"/>
          <w:b/>
          <w:bCs/>
          <w:color w:val="000000"/>
          <w:sz w:val="30"/>
          <w:szCs w:val="30"/>
        </w:rPr>
        <w:t>等奖（</w:t>
      </w:r>
      <w:r>
        <w:rPr>
          <w:rFonts w:hint="eastAsia" w:eastAsia="仿宋_GB2312"/>
          <w:b/>
          <w:bCs/>
          <w:color w:val="000000"/>
          <w:sz w:val="30"/>
          <w:szCs w:val="30"/>
          <w:lang w:val="en-US" w:eastAsia="zh-CN"/>
        </w:rPr>
        <w:t>16</w:t>
      </w:r>
      <w:r>
        <w:rPr>
          <w:rFonts w:eastAsia="仿宋_GB2312"/>
          <w:b/>
          <w:bCs/>
          <w:color w:val="000000"/>
          <w:sz w:val="30"/>
          <w:szCs w:val="30"/>
        </w:rPr>
        <w:t>个）</w:t>
      </w:r>
    </w:p>
    <w:tbl>
      <w:tblPr>
        <w:tblStyle w:val="2"/>
        <w:tblpPr w:leftFromText="180" w:rightFromText="180" w:vertAnchor="text" w:horzAnchor="page" w:tblpX="1464" w:tblpY="215"/>
        <w:tblOverlap w:val="never"/>
        <w:tblW w:w="906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6"/>
        <w:gridCol w:w="3078"/>
        <w:gridCol w:w="2111"/>
        <w:gridCol w:w="102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　位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　者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守护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常州大学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汤骐安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蒋璐娜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惠琳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疫情下的志愿者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常州纺织服装职业技术学院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汤泽屹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哺育：2020年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东南大学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章云清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宗良纲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盘中海鲜皆辛苦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江苏工程职业技术学院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石辰宇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神往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江苏师范大学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王研屹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《港城组照》四幅一组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连云港职业技术学院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杨宗川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孔凡康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寻找老手艺人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南京林业大学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杨韵蕾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红土地上的笑脸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南京审计大学金审学院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冯忠锦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衣晓东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2020春·华灯初上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南京师范大学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孙家齐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应爱萍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魅力南京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南京视觉艺术职业学院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吴建民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我的外公外婆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南京艺术学院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汤鹏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廖文豪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曹昆萍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儿童肖像的艺术表现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无锡工艺职业技术学院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侯加敏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祈祷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徐州工业职业技术学院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徐飞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共和国之光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盐城师范学院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严能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“留”在扬大 我爱中国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扬州大学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徐敏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张语秋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张雨航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老茶馆 慢时光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扬州大学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谷欣雨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朱峰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郝松</w:t>
            </w:r>
          </w:p>
        </w:tc>
      </w:tr>
    </w:tbl>
    <w:p>
      <w:pPr>
        <w:tabs>
          <w:tab w:val="left" w:pos="3119"/>
          <w:tab w:val="left" w:pos="3402"/>
        </w:tabs>
        <w:spacing w:line="400" w:lineRule="exact"/>
        <w:jc w:val="center"/>
        <w:rPr>
          <w:rFonts w:hint="eastAsia" w:eastAsia="仿宋_GB2312"/>
          <w:b/>
          <w:bCs/>
          <w:color w:val="000000"/>
          <w:sz w:val="30"/>
          <w:szCs w:val="30"/>
          <w:lang w:val="en-US" w:eastAsia="zh-CN"/>
        </w:rPr>
      </w:pPr>
    </w:p>
    <w:p>
      <w:pPr>
        <w:tabs>
          <w:tab w:val="left" w:pos="3119"/>
          <w:tab w:val="left" w:pos="3402"/>
        </w:tabs>
        <w:spacing w:line="400" w:lineRule="exact"/>
        <w:jc w:val="center"/>
      </w:pPr>
      <w:r>
        <w:rPr>
          <w:rFonts w:hint="eastAsia" w:eastAsia="仿宋_GB2312"/>
          <w:b/>
          <w:bCs/>
          <w:color w:val="000000"/>
          <w:sz w:val="30"/>
          <w:szCs w:val="30"/>
          <w:lang w:val="en-US" w:eastAsia="zh-CN"/>
        </w:rPr>
        <w:t>乙</w:t>
      </w:r>
      <w:r>
        <w:rPr>
          <w:rFonts w:eastAsia="仿宋_GB2312"/>
          <w:b/>
          <w:bCs/>
          <w:color w:val="000000"/>
          <w:sz w:val="30"/>
          <w:szCs w:val="30"/>
        </w:rPr>
        <w:t>组</w:t>
      </w:r>
      <w:r>
        <w:rPr>
          <w:rFonts w:hint="eastAsia" w:eastAsia="仿宋_GB2312"/>
          <w:b/>
          <w:bCs/>
          <w:color w:val="000000"/>
          <w:sz w:val="30"/>
          <w:szCs w:val="30"/>
          <w:lang w:val="en-US" w:eastAsia="zh-CN"/>
        </w:rPr>
        <w:t>二</w:t>
      </w:r>
      <w:r>
        <w:rPr>
          <w:rFonts w:eastAsia="仿宋_GB2312"/>
          <w:b/>
          <w:bCs/>
          <w:color w:val="000000"/>
          <w:sz w:val="30"/>
          <w:szCs w:val="30"/>
        </w:rPr>
        <w:t>等奖（</w:t>
      </w:r>
      <w:r>
        <w:rPr>
          <w:rFonts w:hint="eastAsia" w:eastAsia="仿宋_GB2312"/>
          <w:b/>
          <w:bCs/>
          <w:color w:val="000000"/>
          <w:sz w:val="30"/>
          <w:szCs w:val="30"/>
          <w:lang w:val="en-US" w:eastAsia="zh-CN"/>
        </w:rPr>
        <w:t>17</w:t>
      </w:r>
      <w:r>
        <w:rPr>
          <w:rFonts w:eastAsia="仿宋_GB2312"/>
          <w:b/>
          <w:bCs/>
          <w:color w:val="000000"/>
          <w:sz w:val="30"/>
          <w:szCs w:val="30"/>
        </w:rPr>
        <w:t>个）</w:t>
      </w:r>
    </w:p>
    <w:tbl>
      <w:tblPr>
        <w:tblStyle w:val="2"/>
        <w:tblW w:w="9067" w:type="dxa"/>
        <w:tblInd w:w="-33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00"/>
        <w:gridCol w:w="2923"/>
        <w:gridCol w:w="2111"/>
        <w:gridCol w:w="103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　位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　者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小工匠的精益求精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常州工业职业技术学院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朱驰远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青春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常州信息职业技术学院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曹皖琦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陆天奕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校园守护者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常州信息职业技术学院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刘威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永不低头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常州信息职业技术学院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房晋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纯•真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江苏经贸职业技术学院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王琛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丁亚祥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人间烟火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江苏开放大学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王梦婷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魏若思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揭开儿时的记忆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江苏理工学院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申晓蕾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岁月逢花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南京视觉艺术职业学院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潘庆东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郝思萌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张秉璇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隐雾时见路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南京视觉艺术职业学院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万天宇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王若鸣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如梦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南京铁道职业技术学院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朱旭宁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王辰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黑白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苏州工艺美术职业技术学院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朱相桦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抚爱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苏州科技大学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谢忠玮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狄野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大国工匠——船厂纪实摄影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无锡工艺职业技术学院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张沛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刘东升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敬业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无锡工艺职业技术学院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吴玉成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四世同堂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扬州大学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刘瑶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星语·星空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扬州大学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刘豫航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一板间隔“花”生迥异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扬州大学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杭子婧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范银花</w:t>
            </w:r>
          </w:p>
        </w:tc>
      </w:tr>
    </w:tbl>
    <w:p>
      <w:pPr>
        <w:tabs>
          <w:tab w:val="left" w:pos="3119"/>
          <w:tab w:val="left" w:pos="3402"/>
        </w:tabs>
        <w:spacing w:line="400" w:lineRule="exact"/>
        <w:jc w:val="center"/>
        <w:rPr>
          <w:rFonts w:hint="eastAsia" w:eastAsia="仿宋_GB2312"/>
          <w:b/>
          <w:bCs/>
          <w:color w:val="000000"/>
          <w:sz w:val="30"/>
          <w:szCs w:val="30"/>
          <w:lang w:val="en-US" w:eastAsia="zh-CN"/>
        </w:rPr>
      </w:pPr>
    </w:p>
    <w:p>
      <w:pPr>
        <w:tabs>
          <w:tab w:val="left" w:pos="3119"/>
          <w:tab w:val="left" w:pos="3402"/>
        </w:tabs>
        <w:spacing w:line="400" w:lineRule="exact"/>
        <w:jc w:val="center"/>
      </w:pPr>
      <w:r>
        <w:rPr>
          <w:rFonts w:hint="eastAsia" w:eastAsia="仿宋_GB2312"/>
          <w:b/>
          <w:bCs/>
          <w:color w:val="000000"/>
          <w:sz w:val="30"/>
          <w:szCs w:val="30"/>
          <w:lang w:val="en-US" w:eastAsia="zh-CN"/>
        </w:rPr>
        <w:t>乙</w:t>
      </w:r>
      <w:r>
        <w:rPr>
          <w:rFonts w:eastAsia="仿宋_GB2312"/>
          <w:b/>
          <w:bCs/>
          <w:color w:val="000000"/>
          <w:sz w:val="30"/>
          <w:szCs w:val="30"/>
        </w:rPr>
        <w:t>组</w:t>
      </w:r>
      <w:r>
        <w:rPr>
          <w:rFonts w:hint="eastAsia" w:eastAsia="仿宋_GB2312"/>
          <w:b/>
          <w:bCs/>
          <w:color w:val="000000"/>
          <w:sz w:val="30"/>
          <w:szCs w:val="30"/>
          <w:lang w:val="en-US" w:eastAsia="zh-CN"/>
        </w:rPr>
        <w:t>三</w:t>
      </w:r>
      <w:r>
        <w:rPr>
          <w:rFonts w:eastAsia="仿宋_GB2312"/>
          <w:b/>
          <w:bCs/>
          <w:color w:val="000000"/>
          <w:sz w:val="30"/>
          <w:szCs w:val="30"/>
        </w:rPr>
        <w:t>等奖（</w:t>
      </w:r>
      <w:r>
        <w:rPr>
          <w:rFonts w:hint="eastAsia" w:eastAsia="仿宋_GB2312"/>
          <w:b/>
          <w:bCs/>
          <w:color w:val="000000"/>
          <w:sz w:val="30"/>
          <w:szCs w:val="30"/>
          <w:lang w:val="en-US" w:eastAsia="zh-CN"/>
        </w:rPr>
        <w:t>45</w:t>
      </w:r>
      <w:r>
        <w:rPr>
          <w:rFonts w:eastAsia="仿宋_GB2312"/>
          <w:b/>
          <w:bCs/>
          <w:color w:val="000000"/>
          <w:sz w:val="30"/>
          <w:szCs w:val="30"/>
        </w:rPr>
        <w:t>个）</w:t>
      </w:r>
    </w:p>
    <w:tbl>
      <w:tblPr>
        <w:tblStyle w:val="2"/>
        <w:tblW w:w="8633" w:type="dxa"/>
        <w:tblInd w:w="-92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78"/>
        <w:gridCol w:w="3377"/>
        <w:gridCol w:w="217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　位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　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人间事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常州大学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郑雅静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青春飞扬 我心激昂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常州工学院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奚奕彤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寻觅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常州工业职业技术学院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晨曦独钓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常州工业职业技术学院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相状青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斑驳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常州信息职业技术学院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周博文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燃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常州信息职业技术学院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蝶衣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常州信息职业技术学院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活力四射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江南影视艺术职业学院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王华宇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城市之光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江苏工程职业技术学院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石辰宇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疆域.喀纳斯的守望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江苏航运职业技术学院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望山跑死马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江苏航运职业技术学院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草原雄鹰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江苏航运职业技术学院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司和平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冷暖自知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江苏航运职业技术学院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痕迹-摄影作品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江苏经贸职业技术学院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校园一角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江苏开放大学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徐怡炯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海洋之心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江苏开放大学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小镇故事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江苏开放大学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黄岚馨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垂钓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江苏省南京特殊教育师范学院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彭树巍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诗人余光中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江苏师范大学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王凯正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老姊妹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江苏师范大学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付靖博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排戏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江苏师范大学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欲说还休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江苏师范大学科文学院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逗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江苏师范大学科文学院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贾云博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演出之前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江苏师范大学科文学院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张元珂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宁静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连云港职业技术学院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杨泽昊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小花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南京工程学院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黎佳怡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书香影记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夕阳下的奉献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南京师范大学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张苏雨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只有爱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南京视觉艺术职业学院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束锐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“针”扎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南京视觉艺术职业学院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任雨彤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中国梦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南京铁道职业技术学院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费鹏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江继炫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巷口随影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南京信息工程大学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杨舒婷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云泥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南京信息职业技术学院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盼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南京信息职业技术学院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袁兆莉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冬天里的一把火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南通大学杏林学院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叶正娟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杨任燕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倒影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南通理工学院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张大卫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唯你最美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南通职业大学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春耕人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李奕霖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向往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苏州科技大学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闯·创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无锡职业技术学院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青春的起点之一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徐州工程学院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徐州工程学院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黄甜甜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古村落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徐州工业职业技术学院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翁冀炜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冰花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扬州市职业大学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展亚欣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疫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扬州市职业大学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刘静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center"/>
        <w:rPr>
          <w:rFonts w:eastAsia="华文中宋"/>
          <w:b/>
          <w:bCs/>
          <w:color w:val="000000"/>
          <w:sz w:val="36"/>
          <w:szCs w:val="36"/>
        </w:rPr>
      </w:pPr>
      <w:r>
        <w:rPr>
          <w:rFonts w:eastAsia="华文中宋"/>
          <w:b/>
          <w:bCs/>
          <w:color w:val="000000"/>
          <w:sz w:val="36"/>
          <w:szCs w:val="36"/>
        </w:rPr>
        <w:t>江苏省第</w:t>
      </w:r>
      <w:r>
        <w:rPr>
          <w:rFonts w:hint="eastAsia" w:eastAsia="华文中宋"/>
          <w:b/>
          <w:bCs/>
          <w:color w:val="000000"/>
          <w:sz w:val="36"/>
          <w:szCs w:val="36"/>
          <w:lang w:val="en-US" w:eastAsia="zh-CN"/>
        </w:rPr>
        <w:t>六</w:t>
      </w:r>
      <w:r>
        <w:rPr>
          <w:rFonts w:eastAsia="华文中宋"/>
          <w:b/>
          <w:bCs/>
          <w:color w:val="000000"/>
          <w:sz w:val="36"/>
          <w:szCs w:val="36"/>
        </w:rPr>
        <w:t>届大学生艺术展演活动</w:t>
      </w:r>
    </w:p>
    <w:p>
      <w:pPr>
        <w:widowControl/>
        <w:spacing w:line="560" w:lineRule="exact"/>
        <w:jc w:val="center"/>
        <w:rPr>
          <w:rFonts w:eastAsia="仿宋_GB2312"/>
          <w:color w:val="000000"/>
          <w:kern w:val="0"/>
        </w:rPr>
      </w:pPr>
      <w:r>
        <w:rPr>
          <w:rFonts w:eastAsia="华文中宋"/>
          <w:b/>
          <w:bCs/>
          <w:color w:val="000000"/>
          <w:sz w:val="36"/>
          <w:szCs w:val="36"/>
        </w:rPr>
        <w:t>设计展获奖名单</w:t>
      </w:r>
    </w:p>
    <w:p>
      <w:pPr>
        <w:jc w:val="center"/>
      </w:pPr>
      <w:r>
        <w:t>（按学校名称首字母依次排序）</w:t>
      </w:r>
    </w:p>
    <w:p>
      <w:pPr>
        <w:jc w:val="center"/>
      </w:pPr>
    </w:p>
    <w:p>
      <w:pPr>
        <w:widowControl/>
        <w:spacing w:line="440" w:lineRule="exact"/>
        <w:jc w:val="center"/>
        <w:rPr>
          <w:rFonts w:eastAsia="仿宋_GB2312"/>
          <w:b/>
          <w:bCs/>
          <w:color w:val="000000"/>
          <w:kern w:val="0"/>
          <w:sz w:val="30"/>
          <w:szCs w:val="30"/>
        </w:rPr>
      </w:pPr>
      <w:r>
        <w:rPr>
          <w:rFonts w:eastAsia="仿宋_GB2312"/>
          <w:b/>
          <w:bCs/>
          <w:color w:val="000000"/>
          <w:kern w:val="0"/>
          <w:sz w:val="30"/>
          <w:szCs w:val="30"/>
        </w:rPr>
        <w:t>甲组特等奖（</w:t>
      </w:r>
      <w:r>
        <w:rPr>
          <w:rFonts w:hint="eastAsia" w:eastAsia="仿宋_GB2312"/>
          <w:b/>
          <w:bCs/>
          <w:color w:val="000000"/>
          <w:kern w:val="0"/>
          <w:sz w:val="30"/>
          <w:szCs w:val="30"/>
          <w:lang w:val="en-US" w:eastAsia="zh-CN"/>
        </w:rPr>
        <w:t>1</w:t>
      </w:r>
      <w:r>
        <w:rPr>
          <w:rFonts w:eastAsia="仿宋_GB2312"/>
          <w:b/>
          <w:bCs/>
          <w:color w:val="000000"/>
          <w:kern w:val="0"/>
          <w:sz w:val="30"/>
          <w:szCs w:val="30"/>
        </w:rPr>
        <w:t>个）</w:t>
      </w:r>
    </w:p>
    <w:tbl>
      <w:tblPr>
        <w:tblStyle w:val="2"/>
        <w:tblW w:w="9067" w:type="dxa"/>
        <w:tblInd w:w="-33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89"/>
        <w:gridCol w:w="2934"/>
        <w:gridCol w:w="2111"/>
        <w:gridCol w:w="10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　位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　者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烘干行李箱设计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南京工业大学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杨紫怡 廖乾天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李兵</w:t>
            </w:r>
          </w:p>
        </w:tc>
      </w:tr>
    </w:tbl>
    <w:p/>
    <w:p>
      <w:pPr>
        <w:widowControl/>
        <w:spacing w:line="440" w:lineRule="exact"/>
        <w:jc w:val="center"/>
        <w:rPr>
          <w:rFonts w:eastAsia="仿宋_GB2312"/>
          <w:b/>
          <w:bCs/>
          <w:color w:val="000000"/>
          <w:kern w:val="0"/>
          <w:sz w:val="30"/>
          <w:szCs w:val="30"/>
        </w:rPr>
      </w:pPr>
      <w:r>
        <w:rPr>
          <w:rFonts w:eastAsia="仿宋_GB2312"/>
          <w:b/>
          <w:bCs/>
          <w:color w:val="000000"/>
          <w:kern w:val="0"/>
          <w:sz w:val="30"/>
          <w:szCs w:val="30"/>
        </w:rPr>
        <w:t>甲组</w:t>
      </w:r>
      <w:r>
        <w:rPr>
          <w:rFonts w:hint="eastAsia" w:eastAsia="仿宋_GB2312"/>
          <w:b/>
          <w:bCs/>
          <w:color w:val="000000"/>
          <w:kern w:val="0"/>
          <w:sz w:val="30"/>
          <w:szCs w:val="30"/>
          <w:lang w:val="en-US" w:eastAsia="zh-CN"/>
        </w:rPr>
        <w:t>一</w:t>
      </w:r>
      <w:r>
        <w:rPr>
          <w:rFonts w:eastAsia="仿宋_GB2312"/>
          <w:b/>
          <w:bCs/>
          <w:color w:val="000000"/>
          <w:kern w:val="0"/>
          <w:sz w:val="30"/>
          <w:szCs w:val="30"/>
        </w:rPr>
        <w:t>等奖（</w:t>
      </w:r>
      <w:r>
        <w:rPr>
          <w:rFonts w:hint="eastAsia" w:eastAsia="仿宋_GB2312"/>
          <w:b/>
          <w:bCs/>
          <w:color w:val="000000"/>
          <w:kern w:val="0"/>
          <w:sz w:val="30"/>
          <w:szCs w:val="30"/>
          <w:lang w:val="en-US" w:eastAsia="zh-CN"/>
        </w:rPr>
        <w:t>1</w:t>
      </w:r>
      <w:r>
        <w:rPr>
          <w:rFonts w:eastAsia="仿宋_GB2312"/>
          <w:b/>
          <w:bCs/>
          <w:color w:val="000000"/>
          <w:kern w:val="0"/>
          <w:sz w:val="30"/>
          <w:szCs w:val="30"/>
        </w:rPr>
        <w:t>个）</w:t>
      </w:r>
    </w:p>
    <w:tbl>
      <w:tblPr>
        <w:tblStyle w:val="2"/>
        <w:tblW w:w="9056" w:type="dxa"/>
        <w:tblInd w:w="-33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89"/>
        <w:gridCol w:w="2922"/>
        <w:gridCol w:w="2134"/>
        <w:gridCol w:w="10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　位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　者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青春奉献，相伴有“您”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泰州学院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李思佳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钱静</w:t>
            </w:r>
          </w:p>
        </w:tc>
      </w:tr>
    </w:tbl>
    <w:p/>
    <w:p>
      <w:pPr>
        <w:widowControl/>
        <w:spacing w:line="440" w:lineRule="exact"/>
        <w:jc w:val="center"/>
        <w:rPr>
          <w:rFonts w:eastAsia="仿宋_GB2312"/>
          <w:b/>
          <w:bCs/>
          <w:color w:val="000000"/>
          <w:kern w:val="0"/>
          <w:sz w:val="30"/>
          <w:szCs w:val="30"/>
        </w:rPr>
      </w:pPr>
      <w:r>
        <w:rPr>
          <w:rFonts w:eastAsia="仿宋_GB2312"/>
          <w:b/>
          <w:bCs/>
          <w:color w:val="000000"/>
          <w:kern w:val="0"/>
          <w:sz w:val="30"/>
          <w:szCs w:val="30"/>
        </w:rPr>
        <w:t>甲组</w:t>
      </w:r>
      <w:r>
        <w:rPr>
          <w:rFonts w:hint="eastAsia" w:eastAsia="仿宋_GB2312"/>
          <w:b/>
          <w:bCs/>
          <w:color w:val="000000"/>
          <w:kern w:val="0"/>
          <w:sz w:val="30"/>
          <w:szCs w:val="30"/>
          <w:lang w:val="en-US" w:eastAsia="zh-CN"/>
        </w:rPr>
        <w:t>二</w:t>
      </w:r>
      <w:r>
        <w:rPr>
          <w:rFonts w:eastAsia="仿宋_GB2312"/>
          <w:b/>
          <w:bCs/>
          <w:color w:val="000000"/>
          <w:kern w:val="0"/>
          <w:sz w:val="30"/>
          <w:szCs w:val="30"/>
        </w:rPr>
        <w:t>等奖（</w:t>
      </w:r>
      <w:r>
        <w:rPr>
          <w:rFonts w:hint="eastAsia" w:eastAsia="仿宋_GB2312"/>
          <w:b/>
          <w:bCs/>
          <w:color w:val="000000"/>
          <w:kern w:val="0"/>
          <w:sz w:val="30"/>
          <w:szCs w:val="30"/>
          <w:lang w:val="en-US" w:eastAsia="zh-CN"/>
        </w:rPr>
        <w:t>2</w:t>
      </w:r>
      <w:r>
        <w:rPr>
          <w:rFonts w:eastAsia="仿宋_GB2312"/>
          <w:b/>
          <w:bCs/>
          <w:color w:val="000000"/>
          <w:kern w:val="0"/>
          <w:sz w:val="30"/>
          <w:szCs w:val="30"/>
        </w:rPr>
        <w:t>个）</w:t>
      </w:r>
    </w:p>
    <w:tbl>
      <w:tblPr>
        <w:tblStyle w:val="2"/>
        <w:tblW w:w="9056" w:type="dxa"/>
        <w:tblInd w:w="-326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89"/>
        <w:gridCol w:w="2911"/>
        <w:gridCol w:w="2156"/>
        <w:gridCol w:w="10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　位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　者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缺角尺子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南京工业大学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廖乾天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新时代的我们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南京森林警察学院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陈蕊花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盛杰</w:t>
            </w:r>
          </w:p>
        </w:tc>
      </w:tr>
    </w:tbl>
    <w:p>
      <w:pPr>
        <w:widowControl/>
        <w:spacing w:line="440" w:lineRule="exact"/>
        <w:jc w:val="center"/>
        <w:rPr>
          <w:rFonts w:eastAsia="仿宋_GB2312"/>
          <w:b/>
          <w:bCs/>
          <w:color w:val="000000"/>
          <w:kern w:val="0"/>
          <w:sz w:val="30"/>
          <w:szCs w:val="30"/>
        </w:rPr>
      </w:pPr>
    </w:p>
    <w:p>
      <w:pPr>
        <w:widowControl/>
        <w:spacing w:line="440" w:lineRule="exact"/>
        <w:jc w:val="center"/>
        <w:rPr>
          <w:rFonts w:eastAsia="仿宋_GB2312"/>
          <w:b/>
          <w:bCs/>
          <w:color w:val="000000"/>
          <w:kern w:val="0"/>
          <w:sz w:val="30"/>
          <w:szCs w:val="30"/>
        </w:rPr>
      </w:pPr>
      <w:r>
        <w:rPr>
          <w:rFonts w:eastAsia="仿宋_GB2312"/>
          <w:b/>
          <w:bCs/>
          <w:color w:val="000000"/>
          <w:kern w:val="0"/>
          <w:sz w:val="30"/>
          <w:szCs w:val="30"/>
        </w:rPr>
        <w:t>甲组</w:t>
      </w:r>
      <w:r>
        <w:rPr>
          <w:rFonts w:hint="eastAsia" w:eastAsia="仿宋_GB2312"/>
          <w:b/>
          <w:bCs/>
          <w:color w:val="000000"/>
          <w:kern w:val="0"/>
          <w:sz w:val="30"/>
          <w:szCs w:val="30"/>
          <w:lang w:val="en-US" w:eastAsia="zh-CN"/>
        </w:rPr>
        <w:t>三</w:t>
      </w:r>
      <w:r>
        <w:rPr>
          <w:rFonts w:eastAsia="仿宋_GB2312"/>
          <w:b/>
          <w:bCs/>
          <w:color w:val="000000"/>
          <w:kern w:val="0"/>
          <w:sz w:val="30"/>
          <w:szCs w:val="30"/>
        </w:rPr>
        <w:t>等奖（</w:t>
      </w:r>
      <w:r>
        <w:rPr>
          <w:rFonts w:hint="eastAsia" w:eastAsia="仿宋_GB2312"/>
          <w:b/>
          <w:bCs/>
          <w:color w:val="000000"/>
          <w:kern w:val="0"/>
          <w:sz w:val="30"/>
          <w:szCs w:val="30"/>
          <w:lang w:val="en-US" w:eastAsia="zh-CN"/>
        </w:rPr>
        <w:t>28</w:t>
      </w:r>
      <w:r>
        <w:rPr>
          <w:rFonts w:eastAsia="仿宋_GB2312"/>
          <w:b/>
          <w:bCs/>
          <w:color w:val="000000"/>
          <w:kern w:val="0"/>
          <w:sz w:val="30"/>
          <w:szCs w:val="30"/>
        </w:rPr>
        <w:t>个）</w:t>
      </w:r>
    </w:p>
    <w:tbl>
      <w:tblPr>
        <w:tblStyle w:val="2"/>
        <w:tblW w:w="10042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72"/>
        <w:gridCol w:w="3290"/>
        <w:gridCol w:w="27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　位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　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常州梳篦-塑面人生系列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常州工程职业技术学院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武娜娜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“龙魂脊梁”非遗文创系列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常州工程职业技术学院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马娇婷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张莹林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王发迁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“珠翠光华”非遗文创系列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常州工程职业技术学院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宗克奥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韩湘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梁雨婷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粉墙黛瓦.印象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江苏建筑职业技术学院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杜秋子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梅兰竹菊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江苏建筑职业技术学院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李翔宇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铺首衔环图形在现代产品中的再设计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江苏建筑职业技术学院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郭杨阳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垂钓者一有貝之“贿”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江苏农林职业技术学院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姚艺萍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奋斗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江苏商贸职业学院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新奉献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江苏商贸职业学院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周缪杰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致敬最美逆行者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江苏商贸职业学院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胡姚楠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早耶早茶馆VI设计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江苏信息职业技术学院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马乘龙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追梦逐航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南京航空航天大学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捣蛋鬼的私密基地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南京林业大学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漫步山水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南京林业大学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祝朝阳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奉献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南京农业大学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余俊朋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利箭出击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南京审计大学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 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印象牡丹亭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苏州经贸职业技术学院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李青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何玉美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升升不息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苏州科技大学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龚骄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吴桐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唐仕豪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乘风破浪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苏州科技大学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龙莹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朱世章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系秩华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三重屏·叠映古今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苏州科技大学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周凌赟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秦华源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金倩华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踊攀者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苏州科技大学江苏理工学院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最美逆行者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苏州科技大学江苏理工学院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谢中鑫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栖木咖啡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无锡商业职业技术学院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殷媛媛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茶室谧园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无锡商业职业技术学院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高映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茅思佳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吴姗姗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林域·东南亚风情民宿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无锡商业职业技术学院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陈维岚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删繁旧简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无锡商业职业技术学院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戏闻江苏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徐州幼儿师范高等专科学校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居慧雯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迎宾图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徐州幼儿师范高等专科学校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张思宇</w:t>
            </w:r>
          </w:p>
        </w:tc>
      </w:tr>
    </w:tbl>
    <w:p>
      <w:pPr>
        <w:widowControl/>
        <w:spacing w:line="440" w:lineRule="exact"/>
        <w:jc w:val="center"/>
        <w:rPr>
          <w:rFonts w:hint="eastAsia" w:eastAsia="仿宋_GB2312"/>
          <w:b/>
          <w:bCs/>
          <w:color w:val="000000"/>
          <w:kern w:val="0"/>
          <w:sz w:val="30"/>
          <w:szCs w:val="30"/>
          <w:lang w:val="en-US" w:eastAsia="zh-CN"/>
        </w:rPr>
      </w:pPr>
    </w:p>
    <w:p>
      <w:pPr>
        <w:widowControl/>
        <w:spacing w:line="440" w:lineRule="exact"/>
        <w:jc w:val="center"/>
      </w:pPr>
      <w:r>
        <w:rPr>
          <w:rFonts w:hint="eastAsia" w:eastAsia="仿宋_GB2312"/>
          <w:b/>
          <w:bCs/>
          <w:color w:val="000000"/>
          <w:kern w:val="0"/>
          <w:sz w:val="30"/>
          <w:szCs w:val="30"/>
          <w:lang w:val="en-US" w:eastAsia="zh-CN"/>
        </w:rPr>
        <w:t>乙</w:t>
      </w:r>
      <w:r>
        <w:rPr>
          <w:rFonts w:eastAsia="仿宋_GB2312"/>
          <w:b/>
          <w:bCs/>
          <w:color w:val="000000"/>
          <w:kern w:val="0"/>
          <w:sz w:val="30"/>
          <w:szCs w:val="30"/>
        </w:rPr>
        <w:t>组特等奖（</w:t>
      </w:r>
      <w:r>
        <w:rPr>
          <w:rFonts w:hint="eastAsia" w:eastAsia="仿宋_GB2312"/>
          <w:b/>
          <w:bCs/>
          <w:color w:val="000000"/>
          <w:kern w:val="0"/>
          <w:sz w:val="30"/>
          <w:szCs w:val="30"/>
          <w:lang w:val="en-US" w:eastAsia="zh-CN"/>
        </w:rPr>
        <w:t>1</w:t>
      </w:r>
      <w:r>
        <w:rPr>
          <w:rFonts w:eastAsia="仿宋_GB2312"/>
          <w:b/>
          <w:bCs/>
          <w:color w:val="000000"/>
          <w:kern w:val="0"/>
          <w:sz w:val="30"/>
          <w:szCs w:val="30"/>
        </w:rPr>
        <w:t>个）</w:t>
      </w:r>
    </w:p>
    <w:tbl>
      <w:tblPr>
        <w:tblStyle w:val="2"/>
        <w:tblW w:w="9056" w:type="dxa"/>
        <w:tblInd w:w="-334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8"/>
        <w:gridCol w:w="2822"/>
        <w:gridCol w:w="2356"/>
        <w:gridCol w:w="9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　位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　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甲骨文系列文创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南京艺术学院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高一格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葛帅宁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葛科兰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曹方</w:t>
            </w:r>
          </w:p>
        </w:tc>
      </w:tr>
    </w:tbl>
    <w:p/>
    <w:p>
      <w:pPr>
        <w:widowControl/>
        <w:spacing w:line="440" w:lineRule="exact"/>
        <w:jc w:val="center"/>
      </w:pPr>
      <w:r>
        <w:rPr>
          <w:rFonts w:hint="eastAsia" w:eastAsia="仿宋_GB2312"/>
          <w:b/>
          <w:bCs/>
          <w:color w:val="000000"/>
          <w:kern w:val="0"/>
          <w:sz w:val="30"/>
          <w:szCs w:val="30"/>
          <w:lang w:val="en-US" w:eastAsia="zh-CN"/>
        </w:rPr>
        <w:t>乙</w:t>
      </w:r>
      <w:r>
        <w:rPr>
          <w:rFonts w:eastAsia="仿宋_GB2312"/>
          <w:b/>
          <w:bCs/>
          <w:color w:val="000000"/>
          <w:kern w:val="0"/>
          <w:sz w:val="30"/>
          <w:szCs w:val="30"/>
        </w:rPr>
        <w:t>组</w:t>
      </w:r>
      <w:r>
        <w:rPr>
          <w:rFonts w:hint="eastAsia" w:eastAsia="仿宋_GB2312"/>
          <w:b/>
          <w:bCs/>
          <w:color w:val="000000"/>
          <w:kern w:val="0"/>
          <w:sz w:val="30"/>
          <w:szCs w:val="30"/>
          <w:lang w:val="en-US" w:eastAsia="zh-CN"/>
        </w:rPr>
        <w:t>一</w:t>
      </w:r>
      <w:r>
        <w:rPr>
          <w:rFonts w:eastAsia="仿宋_GB2312"/>
          <w:b/>
          <w:bCs/>
          <w:color w:val="000000"/>
          <w:kern w:val="0"/>
          <w:sz w:val="30"/>
          <w:szCs w:val="30"/>
        </w:rPr>
        <w:t>等奖（</w:t>
      </w:r>
      <w:r>
        <w:rPr>
          <w:rFonts w:hint="eastAsia" w:eastAsia="仿宋_GB2312"/>
          <w:b/>
          <w:bCs/>
          <w:color w:val="000000"/>
          <w:kern w:val="0"/>
          <w:sz w:val="30"/>
          <w:szCs w:val="30"/>
          <w:lang w:val="en-US" w:eastAsia="zh-CN"/>
        </w:rPr>
        <w:t>28</w:t>
      </w:r>
      <w:r>
        <w:rPr>
          <w:rFonts w:eastAsia="仿宋_GB2312"/>
          <w:b/>
          <w:bCs/>
          <w:color w:val="000000"/>
          <w:kern w:val="0"/>
          <w:sz w:val="30"/>
          <w:szCs w:val="30"/>
        </w:rPr>
        <w:t>个）</w:t>
      </w:r>
    </w:p>
    <w:tbl>
      <w:tblPr>
        <w:tblStyle w:val="2"/>
        <w:tblW w:w="9506" w:type="dxa"/>
        <w:tblInd w:w="-80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66"/>
        <w:gridCol w:w="2895"/>
        <w:gridCol w:w="2356"/>
        <w:gridCol w:w="88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　位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　者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《昆虫记》书籍装帧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东南大学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张津铭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蔡顺兴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运河城载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江苏大学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陈兴田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段薇薇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强国之魂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江苏第二师范学院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王洋洋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木意—叠雕装饰画与文创产品设计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江苏经贸职业技术学院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徐慧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丁亚祥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云上江南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江苏省南京特殊教育师范学院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吕丹 张可欣 刘茜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新山物语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江苏师范大学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吕丝婷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寻觅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江苏师范大学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李茹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《辛丑剪纸》系列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南京工程学院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谢清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杨成立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百雀羚包装改造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南京工业大学浦江学院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周佳璇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概念飞行器舰队——“先驱者”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南京航空航天大学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尚博洋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张金铭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范学智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集约型生产模式-居住区河道生态整治新模式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南京林业大学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赵晓晴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洪宣娇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庞莹莹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江北新区市民中心中庭景观设计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南京林业大学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阴瑄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李鹏程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敕勒歌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南京师范大学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黄树颖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哪有你这样的你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南京师范大学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陶倩雯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吴振韩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我的2020记忆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南京铁道职业技术学院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衡德坤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杨明浩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冯明兵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庆新岁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南京信息工程大学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李梓菡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陆雨欣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“大国重器”系列信息设计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南京艺术学院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顾硕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唐雅琪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南来北往 独“运”匠心——大运河文化创意系列产品设计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南京艺术学院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何君儿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孙庭忆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顾晓璇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吴映月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长江祭——南京大屠杀遇难同胞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丛葬地纪念性景观设计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南京艺术学院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瞿洋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金陵折扇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南京邮电大学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丁颖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陈雨昕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通城旧事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张悦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周亚东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桃边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南通理工学院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庄莹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印象·敦煌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孙欣晔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夏如玥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“甜美记忆”——苏州传统小吃老字号品牌创新设计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苏州健雄职业技术学院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林宇珊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豆豆睡不着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苏州科技大学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范可怡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马俊伟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绿色有机大米品牌形象设计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无锡工艺职业技术学院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张睿龙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时代交叉-大茅远洋生态村自然博物竞赛博物装置设计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无锡职业技术学院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蒋璨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四季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盐城幼儿师范高等专科学校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张晓颖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陈麒媛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谈玮玮</w:t>
            </w:r>
          </w:p>
        </w:tc>
      </w:tr>
    </w:tbl>
    <w:p/>
    <w:p>
      <w:pPr>
        <w:widowControl/>
        <w:spacing w:line="440" w:lineRule="exact"/>
        <w:jc w:val="center"/>
      </w:pPr>
      <w:r>
        <w:rPr>
          <w:rFonts w:hint="eastAsia" w:eastAsia="仿宋_GB2312"/>
          <w:b/>
          <w:bCs/>
          <w:color w:val="000000"/>
          <w:kern w:val="0"/>
          <w:sz w:val="30"/>
          <w:szCs w:val="30"/>
          <w:lang w:val="en-US" w:eastAsia="zh-CN"/>
        </w:rPr>
        <w:t>乙</w:t>
      </w:r>
      <w:r>
        <w:rPr>
          <w:rFonts w:eastAsia="仿宋_GB2312"/>
          <w:b/>
          <w:bCs/>
          <w:color w:val="000000"/>
          <w:kern w:val="0"/>
          <w:sz w:val="30"/>
          <w:szCs w:val="30"/>
        </w:rPr>
        <w:t>组</w:t>
      </w:r>
      <w:r>
        <w:rPr>
          <w:rFonts w:hint="eastAsia" w:eastAsia="仿宋_GB2312"/>
          <w:b/>
          <w:bCs/>
          <w:color w:val="000000"/>
          <w:kern w:val="0"/>
          <w:sz w:val="30"/>
          <w:szCs w:val="30"/>
          <w:lang w:val="en-US" w:eastAsia="zh-CN"/>
        </w:rPr>
        <w:t>二</w:t>
      </w:r>
      <w:r>
        <w:rPr>
          <w:rFonts w:eastAsia="仿宋_GB2312"/>
          <w:b/>
          <w:bCs/>
          <w:color w:val="000000"/>
          <w:kern w:val="0"/>
          <w:sz w:val="30"/>
          <w:szCs w:val="30"/>
        </w:rPr>
        <w:t>等奖（</w:t>
      </w:r>
      <w:r>
        <w:rPr>
          <w:rFonts w:hint="eastAsia" w:eastAsia="仿宋_GB2312"/>
          <w:b/>
          <w:bCs/>
          <w:color w:val="000000"/>
          <w:kern w:val="0"/>
          <w:sz w:val="30"/>
          <w:szCs w:val="30"/>
          <w:lang w:val="en-US" w:eastAsia="zh-CN"/>
        </w:rPr>
        <w:t>29</w:t>
      </w:r>
      <w:r>
        <w:rPr>
          <w:rFonts w:eastAsia="仿宋_GB2312"/>
          <w:b/>
          <w:bCs/>
          <w:color w:val="000000"/>
          <w:kern w:val="0"/>
          <w:sz w:val="30"/>
          <w:szCs w:val="30"/>
        </w:rPr>
        <w:t>个）</w:t>
      </w:r>
    </w:p>
    <w:tbl>
      <w:tblPr>
        <w:tblStyle w:val="2"/>
        <w:tblW w:w="9400" w:type="dxa"/>
        <w:tblInd w:w="-692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3"/>
        <w:gridCol w:w="2900"/>
        <w:gridCol w:w="2378"/>
        <w:gridCol w:w="88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　位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　者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“驼峰航线”家庭展览馆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常州大学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孔婧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钊萍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刘苏文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机遇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常州大学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王璐瑶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心中的那朵白云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常州大学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周鹏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陈德锡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《藕遇》藕粉系列包装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常州纺织服装职业技术学院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薛涛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家用移动投影影音设备设计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常州工学院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李知晓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赵可恒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“抗疫卫士"表情包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常州工业职业技术学院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贾钧翔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瞿新忠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最美逆行者表情包设计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常州工业职业技术学院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王元智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百年恒顺 廿一精酿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江苏大学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戴济民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秦丽轩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黄政祺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祥瑞志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江苏海洋大学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高晨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江南春色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江苏省南京特殊教育师范学院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吕珊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记忆织带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江苏师范大学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吴梦涵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史小冬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兆龙酒店大堂设计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连云港职业技术学院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张玉瀚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邱伟伟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以集装箱为基的建筑空间构建——沙漠出走驿站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南京财经大学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何致颖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殷楚月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陈彤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王道静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共生共存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南京工程学院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王大庆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杨成立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辛丑牛年海报设计应用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南京工程学院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徐晨静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杨成立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芳草渡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黄磊 谢瀛莹 周巳琦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叶中亮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星辰大海的奥秘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南京航空航天大学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陈婉柔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孙成佳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孙思婷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范学智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最美奋斗者教育家斯霞雕塑项目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南京林业大学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黄厚毅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管雪松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图解高铁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南京铁道职业技术学院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吕瑞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成寓寓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江南观水住宅空间设计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陈洁炀 钱文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二十四节气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南京信息工程大学滨江学院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白皓元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马文杰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“七彩方言”系列招贴设计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南京信息职业技术学院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侯永林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芜湖城市形象及衍生“鸠崽”表情包设计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南京邮电大学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肖瑞琪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基于“城市更新”的老城“共享集市”概念性设计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南通理工学院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郇志颖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龚苏宁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字体日历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南通理工学院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王雨洁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“江海行丝路情”郑和系列博物馆文创设计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苏州健雄职业技术学院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朱广江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十二生肖创意设计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苏州健雄职业技术学院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叶子涵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刘继莲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公正、敬业、和谐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苏州科技大学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沈麟枫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狄野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乌衣巷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无锡职业技术学院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孔梦青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王珏</w:t>
            </w:r>
          </w:p>
        </w:tc>
      </w:tr>
    </w:tbl>
    <w:p>
      <w:pPr>
        <w:widowControl/>
        <w:spacing w:line="440" w:lineRule="exact"/>
        <w:jc w:val="center"/>
        <w:rPr>
          <w:rFonts w:eastAsia="仿宋_GB2312"/>
          <w:b/>
          <w:bCs/>
          <w:color w:val="000000"/>
          <w:kern w:val="0"/>
          <w:sz w:val="30"/>
          <w:szCs w:val="30"/>
        </w:rPr>
      </w:pPr>
      <w:r>
        <w:rPr>
          <w:rFonts w:hint="eastAsia" w:eastAsia="仿宋_GB2312"/>
          <w:b/>
          <w:bCs/>
          <w:color w:val="000000"/>
          <w:kern w:val="0"/>
          <w:sz w:val="30"/>
          <w:szCs w:val="30"/>
          <w:lang w:val="en-US" w:eastAsia="zh-CN"/>
        </w:rPr>
        <w:t>乙</w:t>
      </w:r>
      <w:r>
        <w:rPr>
          <w:rFonts w:eastAsia="仿宋_GB2312"/>
          <w:b/>
          <w:bCs/>
          <w:color w:val="000000"/>
          <w:kern w:val="0"/>
          <w:sz w:val="30"/>
          <w:szCs w:val="30"/>
        </w:rPr>
        <w:t>组</w:t>
      </w:r>
      <w:r>
        <w:rPr>
          <w:rFonts w:hint="eastAsia" w:eastAsia="仿宋_GB2312"/>
          <w:b/>
          <w:bCs/>
          <w:color w:val="000000"/>
          <w:kern w:val="0"/>
          <w:sz w:val="30"/>
          <w:szCs w:val="30"/>
          <w:lang w:val="en-US" w:eastAsia="zh-CN"/>
        </w:rPr>
        <w:t>三</w:t>
      </w:r>
      <w:r>
        <w:rPr>
          <w:rFonts w:eastAsia="仿宋_GB2312"/>
          <w:b/>
          <w:bCs/>
          <w:color w:val="000000"/>
          <w:kern w:val="0"/>
          <w:sz w:val="30"/>
          <w:szCs w:val="30"/>
        </w:rPr>
        <w:t>等奖（</w:t>
      </w:r>
      <w:r>
        <w:rPr>
          <w:rFonts w:hint="eastAsia" w:eastAsia="仿宋_GB2312"/>
          <w:b/>
          <w:bCs/>
          <w:color w:val="000000"/>
          <w:kern w:val="0"/>
          <w:sz w:val="30"/>
          <w:szCs w:val="30"/>
          <w:lang w:val="en-US" w:eastAsia="zh-CN"/>
        </w:rPr>
        <w:t>189</w:t>
      </w:r>
      <w:r>
        <w:rPr>
          <w:rFonts w:eastAsia="仿宋_GB2312"/>
          <w:b/>
          <w:bCs/>
          <w:color w:val="000000"/>
          <w:kern w:val="0"/>
          <w:sz w:val="30"/>
          <w:szCs w:val="30"/>
        </w:rPr>
        <w:t>个）</w:t>
      </w:r>
    </w:p>
    <w:tbl>
      <w:tblPr>
        <w:tblStyle w:val="2"/>
        <w:tblW w:w="988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40"/>
        <w:gridCol w:w="3040"/>
        <w:gridCol w:w="290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　位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　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恐龙园文创茶具设计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常州大学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史文强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妞妞，牛牛，轩轩和小弟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常州大学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潘蕾蕾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运河生活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常州大学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常林林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旧厂房改造——迴樾美术馆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常州大学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邢思佳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铜陵博物馆青铜展厅改造设计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常州大学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王闯国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“生旦净丑”系列海报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常州大学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遗·韵—世界遗产大运河常州段空间艺术表达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常州大学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马莹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云水禅心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常州纺织服装职业技术学院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铜心铁胆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常州纺织服装职业技术学院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吴梦月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江宇亮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《捌宝藏茶》系列产品包装设计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常州纺织服装职业技术学院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嗨三代海产品系列包装设计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常州纺织服装职业技术学院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李梓璇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《我的小康·书写中国梦》系列海报设计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常州纺织服装职业技术学院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《我的小康・我来创》海报设计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常州纺织服装职业技术学院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气冲牛斗（金坛刻纸）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常州工程职业技术学院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医者仁心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常州工程职业技术学院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石杏雯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“听见·大运河”——大运河手绘主题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日历设计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常州工学院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黄佳雯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路舒艺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医疗注射器材组合设计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常州工学院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陈付忠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基于扬剧文化的家用陶瓷制品设计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常州工学院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唐舒静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稻花香里见江南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常州工业职业技术学院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邹丽媛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候鸟护飞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常州信息职业技术学院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“御游延陵”常州旅游文化品牌形象系统宣传设计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常州信息职业技术学院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丁文婷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薛佳敏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徐海云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艺尚微型文创园品牌形象设计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常州信息职业技术学院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严玲玲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HOPE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常州信息职业技术学院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高慧敏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庆建党100周年中华民族经典神像再设计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东南大学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楚浩然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邵晨雨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爱伦·坡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东南大学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秦天姚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江南大学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侯静平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抗疫主题海报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江南影视艺术职业学院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马霖霄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海上丝路主题系列招贴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江苏财经职业技术学院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抗疫主题系列招贴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江苏财经职业技术学院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林冰洁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杨蓓莱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山海经插画设计---玄龟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江苏财经职业技术学院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公共卫生研究所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江苏大学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黄政祺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贾高飞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崔梦君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我的小康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江苏第二师范学院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野蛮人野蛮兽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江苏第二师范学院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潘红梅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春膳斋包装设计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江苏工程职业技术学院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剪彩苏韵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江苏海事职业技术学院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袁戈铮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东三棚特色田园乡村手绘图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江苏海事职业技术学院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防疫表情包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江苏海事职业技术学院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“漫步牛首”牛首山手绘地图设计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江苏海事职业技术学院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蔡蓝娇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“夏”一站“青”回家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江苏海事职业技术学院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姜明灿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我们的奋斗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江苏海事职业技术学院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江南水韵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江苏海洋大学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邓天悦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传承红岩文化-小萝卜头卡通形象设计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江苏海洋大学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徐静青 兰杨春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相辅相成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江苏经贸职业技术学院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“跃”首饰设计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江苏经贸职业技术学院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珠联璧合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江苏经贸职业技术学院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瓷忆六朝创意茶具设计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江苏经贸职业技术学院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有“俑”知玩方具儿童益智类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江苏经贸职业技术学院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“荷露烹茶”茶具设计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江苏经贸职业技术学院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袁瑜晨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“锦绣前程计”学生文具设计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江苏经贸职业技术学院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众志成城齐抗疫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江苏开放大学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李宣乐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渡艰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江苏开放大学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唐煜宗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最美逆行者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江苏开放大学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顾惠敏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五动青春，四无忌惮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江苏开放大学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陈淑培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无奋斗，不青春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江苏开放大学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黄晴晴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众志成城，美好将至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江苏理工学院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不一样的拥抱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江苏理工学院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孙淑芳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中外创新融合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江苏商贸职业学院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于传珠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融合创新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江苏商贸职业学院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梁肖倩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墨荷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江苏省南京特殊教育师范学院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董晓慧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水色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江苏省南京特殊教育师范学院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张哲 赵诚志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“对错”字体海报设计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江苏省南京特殊教育师范学院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赵佳雯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“葫芦摄影”标志设计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江苏省南京特殊教育师范学院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地铁十八怪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江苏师范大学科文学院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朱莉莉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江苏师范大学科文学院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姚欣然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敦煌记忆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金陵科技学院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戴冬澄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禅意牛首”佛教三学“主题盲盒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金陵科技学院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王霖霄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乐.西游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连云港师范高等专科学校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赵星胜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福鹿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薛百合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大圣游园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翟日琪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What is your youth life like?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青春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唐静雯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破茧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全家福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南京财经大学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勇气、责任与爱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南京财经大学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徐书涵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隐瘾作乐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南京财经大学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记“疫”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南京财经大学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时代新歌系列海报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南京城市职业学院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“繁叶”与共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南京城市职业学院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史文秀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山河无恙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南京城市职业学院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肖澜星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濮阳传统元素的创新与应用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南京城市职业学院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自然无想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南京城市职业学院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张千一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不要让熊猫无家可归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南京城市职业学院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万无“疫”失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南京城市职业学院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张敬琨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苏韵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南京城市职业学院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王诗怡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呆呆系列桌椅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南京传媒学院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孙昌苏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赵亚宁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莱食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南京传媒学院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陈雯靓 钱雅雯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镂空三层方套盒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南京传媒学院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宋小舟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和式猫咪阳台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南京传媒学院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宋小舟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拼图珍珠棋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南京传媒学院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宋小舟 王捷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北欧风系列家具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南京传媒学院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何雨婷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“从一而终”系列家具设计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南京传媒学院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胡天宇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周天地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家用小型消毒机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南京传媒学院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多功能硅藻土皂托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南京传媒学院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徐扬帆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牛转新运——牛年主题海报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南京工程学院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牛年欢乐春节主题海报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南京工程学院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冯慈云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福·禄·寿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南京工程学院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陈圆圆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辛丑牛IP形象设计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南京工程学院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郑佳培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小森品牌空间设计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南京工业大学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乱七不八糟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南京工业大学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谷昕颖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变色龙口罩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南京工业大学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时亚妮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南京地铁售票设备优化设计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南京工业大学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泡沫乐园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南京工业大学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“破”而后立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南京工业大学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庄雪梅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《我》系列插画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南京工业大学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卜思敏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云星·凡居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南京工业大学浦江学院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张尚平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儿童成人通用的口罩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南京工业大学浦江学院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黄松松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酒香山水——香炉设计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邵志静 朱纷燕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莲家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南京航空航天大学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刘奇钰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百川归海-海上丝绸之路重要城市图像创意化设计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南京航空航天大学金城学院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郑杰锋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苏香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南京林业大学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何文慧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公盛源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洛神赋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南京林业大学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赵旭东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《浮世·山海》插画设计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南京审计大学金审学院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吴小寒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王心雨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徐澳东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杭州西湖印象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南京审计大学金审学院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张乃升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许康宁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假日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南京审计大学金审学院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万华镜系列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南京审计大学金审学院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梅伟鑫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郭慧芹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初雪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南京师范大学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望桩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南京师范大学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网络之“花”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南京师范大学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曲小燕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THE“REAL”LUNG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南京师范大学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吴澍天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跆拳道基础动作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南京师范大学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自食其果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南京师范大学中北学院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赵诗璐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我们不退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南京信息工程大学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任漫菲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悦颜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南京信息工程大学滨江学院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金月月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九子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南京信息工程大学滨江学院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南京信息职业技术学院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笑脸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南京信息职业技术学院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朱佳浩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鸦雀无声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南京信息职业技术学院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宋国超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表·里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南京信息职业技术学院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运河苏州园林段景观设计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南京信息职业技术学院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贾瑞瑞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兄弟王展览配套学习单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南京信息职业技术学院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王何煜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红楼群芳——基于《红楼梦》中的交互装置设计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南京艺术学院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刹魔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南京邮电大学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陈雨昕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黄行健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龙凤贡面包装设计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南京邮电大学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李孟豪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Q萌梨园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南京邮电大学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闵天鹏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古滇国青铜器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南京邮电大学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“巢”空心不空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南京邮电大学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少数民族风味美食系列节气插画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慕景妍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绘青春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南通大学杏林学院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陈孟杭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逆行天使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南通大学杏林学院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复兴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南通大学杏林学院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胡金波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武汉加油，中国加油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南通大学杏林学院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冒承含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中国传统节日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南通理工学院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徐漫玉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春秋拾光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南通理工学院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南通理工学院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龙凤呈祥六角板鹞风筝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南通师范高等专科学校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崔奕馨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重炉与再生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万俊俊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陪你走过24节气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 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乌有园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苏州工业园区服务外包职业学院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闵雯馨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鱼调调火锅包装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苏州工艺美术职业技术学院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杨璐源 李若昕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沧浪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苏州工艺美术职业技术学院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李舒钰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DREAM MAKER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苏州工艺美术职业技术学院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杜昳楠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拂晓，万物苏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苏州工艺美术职业技术学院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周玫君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未来概念公交车站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苏州工艺美术职业技术学院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刘硕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田雨欣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MYGEL家庭护理机器人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苏州工艺美术职业技术学院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陈进凤 陶琳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民俗节日插画设计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苏州健雄职业技术学院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董佳一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“小雏菊”绘本设计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苏州健雄职业技术学院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“苏”系列传统苏式糕点品牌创意插画及包装设计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苏州健雄职业技术学院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朱伲佳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守望原乡.古村新居 康乐家园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苏州经贸职业技术学院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张逸雯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赵清莲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博物馆展品创新设计——粉彩鹿系列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苏州经贸职业技术学院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曾小蓉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申美珊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处暑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苏州科技大学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周天悦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云栖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苏州科技大学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故梦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苏州幼儿师范高等专科学校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蔡欣雅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江南的梦是温柔的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苏州幼儿师范高等专科学校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趣味神话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苏州幼儿师范高等专科学校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易梦蝶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若谷居住空间设计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创新中式灯具设计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四时节记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许文萱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道—日用茶具设计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无锡工艺职业技术学院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范柏京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李森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陶丽蓉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格物_中国传统玩具革新设计研究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无锡工艺职业技术学院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张正轶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李苗苗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无限风光，魅力鼋头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无锡科技职业学院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傅正辉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图解无锡美食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无锡商业职业技术学院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顾金香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陆裕雯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恋花茶具设计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年的仪式感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有个凳子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何雨崎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现代客厅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徐州工业职业技术学院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卞康雯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现代客厅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徐州工业职业技术学院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苏州印象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徐州幼儿师范高等专科学校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侯雨奇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巾帼英雄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盐城师范学院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茅山凤光-青花瓷系列瓷器作品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盐城幼儿师范高等专科学校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彭明千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抗疫战士——新冠肺炎主题海报设计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盐城幼儿师范高等专科学校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二维码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扬州大学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苏菲菲 宋婷婷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扬州市职业大学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顾亚婷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荷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扬州市职业大学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宋海林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丰碑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扬州市职业大学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山居·酒店设计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中国矿业大学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董职著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“地球以外”餐厅室内空间设计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中国矿业大学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费雪敏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简印办公空间室内设计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中国矿业大学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胡陈辰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PRIVATE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中国矿业大学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苏晨飞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森典——轻食餐厅室内设计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中国矿业大学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王沁语</w:t>
            </w:r>
          </w:p>
        </w:tc>
      </w:tr>
    </w:tbl>
    <w:p>
      <w:pPr>
        <w:widowControl/>
        <w:spacing w:line="440" w:lineRule="exact"/>
        <w:jc w:val="center"/>
        <w:rPr>
          <w:rFonts w:eastAsia="仿宋_GB2312"/>
          <w:b/>
          <w:bCs/>
          <w:color w:val="000000"/>
          <w:kern w:val="0"/>
          <w:sz w:val="30"/>
          <w:szCs w:val="30"/>
        </w:rPr>
      </w:pPr>
    </w:p>
    <w:p/>
    <w:p/>
    <w:p/>
    <w:p/>
    <w:p/>
    <w:p/>
    <w:p/>
    <w:p/>
    <w:p/>
    <w:p/>
    <w:p/>
    <w:p/>
    <w:p/>
    <w:p/>
    <w:p/>
    <w:p/>
    <w:p>
      <w:pPr>
        <w:spacing w:line="440" w:lineRule="exact"/>
        <w:jc w:val="center"/>
        <w:rPr>
          <w:rFonts w:eastAsia="华文中宋"/>
          <w:b/>
          <w:bCs/>
          <w:color w:val="000000"/>
          <w:sz w:val="36"/>
          <w:szCs w:val="36"/>
        </w:rPr>
      </w:pPr>
      <w:r>
        <w:rPr>
          <w:rFonts w:eastAsia="华文中宋"/>
          <w:b/>
          <w:bCs/>
          <w:color w:val="000000"/>
          <w:sz w:val="36"/>
          <w:szCs w:val="36"/>
        </w:rPr>
        <w:t>江苏省第</w:t>
      </w:r>
      <w:r>
        <w:rPr>
          <w:rFonts w:hint="eastAsia" w:eastAsia="华文中宋"/>
          <w:b/>
          <w:bCs/>
          <w:color w:val="000000"/>
          <w:sz w:val="36"/>
          <w:szCs w:val="36"/>
          <w:lang w:val="en-US" w:eastAsia="zh-CN"/>
        </w:rPr>
        <w:t>六</w:t>
      </w:r>
      <w:r>
        <w:rPr>
          <w:rFonts w:eastAsia="华文中宋"/>
          <w:b/>
          <w:bCs/>
          <w:color w:val="000000"/>
          <w:sz w:val="36"/>
          <w:szCs w:val="36"/>
        </w:rPr>
        <w:t>届大学生艺术展演活动</w:t>
      </w:r>
    </w:p>
    <w:p>
      <w:pPr>
        <w:spacing w:line="560" w:lineRule="exact"/>
        <w:jc w:val="center"/>
        <w:rPr>
          <w:rFonts w:eastAsia="华文中宋"/>
          <w:b/>
          <w:bCs/>
          <w:color w:val="000000"/>
          <w:sz w:val="36"/>
          <w:szCs w:val="36"/>
        </w:rPr>
      </w:pPr>
      <w:r>
        <w:rPr>
          <w:rFonts w:eastAsia="华文中宋"/>
          <w:b/>
          <w:bCs/>
          <w:color w:val="000000"/>
          <w:sz w:val="36"/>
          <w:szCs w:val="36"/>
        </w:rPr>
        <w:t>校长风采奖</w:t>
      </w:r>
    </w:p>
    <w:p>
      <w:pPr>
        <w:jc w:val="center"/>
      </w:pPr>
      <w:r>
        <w:t>（按学校名称首字母依次排序）</w:t>
      </w:r>
    </w:p>
    <w:p>
      <w:pPr>
        <w:spacing w:line="500" w:lineRule="exact"/>
        <w:jc w:val="center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（</w:t>
      </w:r>
      <w:r>
        <w:rPr>
          <w:rFonts w:hint="eastAsia" w:eastAsia="仿宋_GB2312"/>
          <w:b/>
          <w:bCs/>
          <w:color w:val="000000"/>
          <w:sz w:val="32"/>
          <w:szCs w:val="32"/>
          <w:lang w:val="en-US" w:eastAsia="zh-CN"/>
        </w:rPr>
        <w:t>39</w:t>
      </w:r>
      <w:r>
        <w:rPr>
          <w:rFonts w:eastAsia="仿宋_GB2312"/>
          <w:b/>
          <w:bCs/>
          <w:color w:val="000000"/>
          <w:sz w:val="32"/>
          <w:szCs w:val="32"/>
        </w:rPr>
        <w:t>个）</w:t>
      </w:r>
    </w:p>
    <w:tbl>
      <w:tblPr>
        <w:tblStyle w:val="2"/>
        <w:tblW w:w="8550" w:type="dxa"/>
        <w:tblInd w:w="-14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7"/>
        <w:gridCol w:w="1203"/>
        <w:gridCol w:w="3687"/>
        <w:gridCol w:w="122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 别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  位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  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飘逸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常州工学院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龙城之夜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常州工学院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清平乐·会昌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常州工学院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张力航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劳动创造美好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常州工业职业技术学院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缪昌武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植物秀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江苏第二师范学院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水之刚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江苏第二师范学院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水天一色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江苏经贸职业技术学院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顶上松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江苏经贸职业技术学院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唐诗《枫桥夜泊》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南京森林警察学院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张治平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慢门-藏传佛教建筑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南京视觉艺术职业学院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谢建华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永泰古城遗迹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南京视觉艺术职业学院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谢建华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心中的梦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南京铁道职业技术学院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曹国红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鸡鸣春晓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南京铁道职业技术学院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李从峰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绚丽乌镇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南京铁道职业技术学院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四季藕舫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南京信息工程大学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无闻师诗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南京艺术学院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百年茶馆百年情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苏州工业园区服务外包职业学院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章亦华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秋实图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苏州工艺美术职业技术学院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无锡工艺职业技术学院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谢建平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田野牧歌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无锡商业职业技术学院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紫色殿堂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无锡商业职业技术学院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书·影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无锡商业职业技术学院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徐汉文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光影余韵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无锡商业职业技术学院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徐汉文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成蹊·匠心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无锡商业职业技术学院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春风化雨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无锡商业职业技术学院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紫气东来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无锡商业职业技术学院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朱琴华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樱才荟集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无锡商业职业技术学院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朱琴华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徐州工业职业技术学院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鲍加楠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韶华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徐州工业职业技术学院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一抹安详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徐州工业职业技术学院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张登宏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大美徐工院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徐州工业职业技术学院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张芳儒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平凡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徐州工业职业技术学院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朱作付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蜕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徐州工业职业技术学院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祝木伟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立德树人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盐城幼儿师范高等专科学校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陈长飞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对联《月乘半榻》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盐城幼儿师范高等专科学校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陈长飞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自作诗词咏广陵学院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扬州大学广陵学院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范守信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待到雪化时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扬州市职业大学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许金如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木兰花慢 彭城怀古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中国矿业大学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宋学峰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金秋晨阳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中国药科大学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于广琮</w:t>
            </w:r>
          </w:p>
        </w:tc>
      </w:tr>
    </w:tbl>
    <w:p>
      <w:pPr>
        <w:spacing w:line="500" w:lineRule="exact"/>
        <w:jc w:val="center"/>
        <w:rPr>
          <w:rFonts w:eastAsia="仿宋_GB2312"/>
          <w:b/>
          <w:bCs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607C8C"/>
    <w:rsid w:val="04726327"/>
    <w:rsid w:val="159B1F16"/>
    <w:rsid w:val="19277122"/>
    <w:rsid w:val="2D784137"/>
    <w:rsid w:val="31AF0538"/>
    <w:rsid w:val="333A01E7"/>
    <w:rsid w:val="38334F4D"/>
    <w:rsid w:val="3D4E72E2"/>
    <w:rsid w:val="4B607C8C"/>
    <w:rsid w:val="4DD151D8"/>
    <w:rsid w:val="60896AF1"/>
    <w:rsid w:val="661150C8"/>
    <w:rsid w:val="69A1078C"/>
    <w:rsid w:val="6C5477EF"/>
    <w:rsid w:val="72B7639A"/>
    <w:rsid w:val="78D5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singl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character" w:customStyle="1" w:styleId="6">
    <w:name w:val="font21"/>
    <w:basedOn w:val="3"/>
    <w:qFormat/>
    <w:uiPriority w:val="0"/>
    <w:rPr>
      <w:rFonts w:hint="default" w:ascii="Times New Roman" w:hAnsi="Times New Roman" w:cs="Times New Roman"/>
      <w:b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2020-12-05T07:46:00Z</dcterms:created>
  <dc:creator>Z♤</dc:creator>
  <cp:lastModifiedBy>龙彦波 （箫月）</cp:lastModifiedBy>
  <cp:lastPrinted>2020-12-15T07:55:53Z</cp:lastPrinted>
  <dcterms:modified xsi:type="dcterms:W3CDTF">2020-12-15T08:35:23Z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