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关于20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——202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学年度第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学期大学生体育课缓考、补考的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要求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因疫情影响，20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学期有部分学生未返校，全校2018级、2019级大学生体育缓考、补考学生共计525人。经学校研究，将于2020年9月12日（周六）全天进行课程缓考、补考，具体安排如下：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2020年9月12日，上午2019级，下午2018级。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二、地点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体育看台西操场。由体育场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西南门</w:t>
      </w:r>
      <w:r>
        <w:rPr>
          <w:rFonts w:hint="eastAsia"/>
          <w:sz w:val="28"/>
          <w:szCs w:val="28"/>
        </w:rPr>
        <w:t>进场进行检录。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150495</wp:posOffset>
                </wp:positionV>
                <wp:extent cx="3771900" cy="14573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573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75pt;margin-top:11.85pt;height:114.75pt;width:297pt;z-index:251659264;v-text-anchor:middle;mso-width-relative:page;mso-height-relative:page;" fillcolor="#92D050" filled="t" stroked="t" coordsize="21600,21600" arcsize="0.166666666666667" o:gfxdata="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WW4QHXAAAACgEAAA8AAAAAAAAAAQAgAAAAIgAAAGRycy9kb3ducmV2LnhtbFBLAQIUABQA&#10;AAAIAIdO4kA8U5gRYwIAAKYEAAAOAAAAAAAAAAEAIAAAACYBAABkcnMvZTJvRG9jLnhtbFBLBQYA&#10;AAAABgAGAFkBAAD7BQ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160020</wp:posOffset>
                </wp:positionV>
                <wp:extent cx="419100" cy="2857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pt;margin-top:12.6pt;height:22.5pt;width:33pt;z-index:251664384;v-text-anchor:middle;mso-width-relative:page;mso-height-relative:page;" fillcolor="#FFFFFF [3212]" filled="t" stroked="t" coordsize="21600,21600" o:gfxdata="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f4&#10;F6XXAAAACQEAAA8AAAAAAAAAAQAgAAAAIgAAAGRycy9kb3ducmV2LnhtbFBLAQIUABQAAAAIAIdO&#10;4kDmkQ2+XQIAALoEAAAOAAAAAAAAAAEAIAAAACYBAABkcnMvZTJvRG9jLnhtbFBLBQYAAAAABgAG&#10;AFkBAAD1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167640</wp:posOffset>
                </wp:positionV>
                <wp:extent cx="400050" cy="2857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55pt;margin-top:13.2pt;height:22.5pt;width:31.5pt;z-index:251662336;v-text-anchor:middle;mso-width-relative:page;mso-height-relative:page;" fillcolor="#FFFFFF [3212]" filled="t" stroked="t" coordsize="21600,21600" o:gfxdata="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wltG&#10;1gAAAAgBAAAPAAAAAAAAAAEAIAAAACIAAABkcnMvZG93bnJldi54bWxQSwECFAAUAAAACACHTuJA&#10;wz7ZP1wCAAC6BAAADgAAAAAAAAABACAAAAAl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131445</wp:posOffset>
                </wp:positionV>
                <wp:extent cx="819150" cy="2857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进场检录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pt;margin-top:10.35pt;height:22.5pt;width:64.5pt;z-index:251660288;v-text-anchor:middle;mso-width-relative:page;mso-height-relative:page;" fillcolor="#FFFFFF [3212]" filled="t" stroked="t" coordsize="21600,21600" o:gfxdata="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6T&#10;gyPYAAAACQEAAA8AAAAAAAAAAQAgAAAAIgAAAGRycy9kb3ducmV2LnhtbFBLAQIUABQAAAAIAIdO&#10;4kBbcsylXAIAALoEAAAOAAAAAAAAAAEAIAAAACcBAABkcnMvZTJvRG9jLnhtbFBLBQYAAAAABgAG&#10;AFkBAAD1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进场检录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三、要求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1.穿合适运动鞋服；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2.吃早餐、午餐；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3.带身份证、学生证、</w:t>
      </w:r>
      <w:r>
        <w:rPr>
          <w:rFonts w:hint="eastAsia"/>
          <w:sz w:val="28"/>
          <w:szCs w:val="28"/>
          <w:lang w:eastAsia="zh-CN"/>
        </w:rPr>
        <w:t>考试通知单</w:t>
      </w:r>
      <w:r>
        <w:rPr>
          <w:rFonts w:hint="eastAsia"/>
          <w:sz w:val="28"/>
          <w:szCs w:val="28"/>
        </w:rPr>
        <w:t>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4.如身体不适，提前说明，不可强行考试。</w:t>
      </w:r>
    </w:p>
    <w:p>
      <w:pPr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4"/>
    <w:rsid w:val="00141FDF"/>
    <w:rsid w:val="00573174"/>
    <w:rsid w:val="005A5C39"/>
    <w:rsid w:val="006308F2"/>
    <w:rsid w:val="00840BAE"/>
    <w:rsid w:val="00BE0122"/>
    <w:rsid w:val="00D16773"/>
    <w:rsid w:val="04F43469"/>
    <w:rsid w:val="15806D04"/>
    <w:rsid w:val="21A14B24"/>
    <w:rsid w:val="5352339C"/>
    <w:rsid w:val="6CDE439C"/>
    <w:rsid w:val="75E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</Words>
  <Characters>360</Characters>
  <Lines>3</Lines>
  <Paragraphs>1</Paragraphs>
  <TotalTime>60</TotalTime>
  <ScaleCrop>false</ScaleCrop>
  <LinksUpToDate>false</LinksUpToDate>
  <CharactersWithSpaces>422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2020-09-07T06:37:00Z</dcterms:created>
  <dc:creator>Administrator</dc:creator>
  <cp:lastModifiedBy>倔强</cp:lastModifiedBy>
  <dcterms:modified xsi:type="dcterms:W3CDTF">2020-09-07T08:43:22Z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