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CAE" w:rsidRDefault="00DB36FA">
      <w:pPr>
        <w:pStyle w:val="a7"/>
        <w:spacing w:before="0" w:beforeAutospacing="0" w:after="0" w:afterAutospacing="0" w:line="480" w:lineRule="auto"/>
        <w:jc w:val="center"/>
        <w:rPr>
          <w:rFonts w:ascii="方正小标宋简体" w:eastAsia="方正小标宋简体" w:hAnsi="&amp;quot" w:hint="eastAsia"/>
          <w:b/>
          <w:color w:val="333333"/>
          <w:spacing w:val="7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&amp;quot" w:hint="eastAsia"/>
          <w:b/>
          <w:color w:val="333333"/>
          <w:spacing w:val="7"/>
          <w:sz w:val="36"/>
          <w:szCs w:val="36"/>
        </w:rPr>
        <w:t>江苏省教育信息化专家库成员推荐表</w:t>
      </w:r>
    </w:p>
    <w:p w:rsidR="00E10CAE" w:rsidRDefault="00DB36FA">
      <w:pPr>
        <w:pStyle w:val="a7"/>
        <w:spacing w:before="0" w:beforeAutospacing="0" w:after="0" w:afterAutospacing="0" w:line="480" w:lineRule="auto"/>
        <w:jc w:val="center"/>
        <w:rPr>
          <w:rFonts w:ascii="楷体" w:eastAsia="楷体" w:hAnsi="楷体"/>
          <w:bCs/>
          <w:color w:val="333333"/>
          <w:spacing w:val="7"/>
          <w:sz w:val="32"/>
          <w:szCs w:val="32"/>
        </w:rPr>
      </w:pPr>
      <w:r>
        <w:rPr>
          <w:rFonts w:ascii="楷体" w:eastAsia="楷体" w:hAnsi="楷体" w:hint="eastAsia"/>
          <w:bCs/>
          <w:color w:val="333333"/>
          <w:spacing w:val="7"/>
          <w:sz w:val="32"/>
          <w:szCs w:val="32"/>
        </w:rPr>
        <w:t>（高等院校）</w:t>
      </w:r>
    </w:p>
    <w:tbl>
      <w:tblPr>
        <w:tblStyle w:val="a8"/>
        <w:tblW w:w="8720" w:type="dxa"/>
        <w:jc w:val="center"/>
        <w:tblLayout w:type="fixed"/>
        <w:tblLook w:val="04A0" w:firstRow="1" w:lastRow="0" w:firstColumn="1" w:lastColumn="0" w:noHBand="0" w:noVBand="1"/>
      </w:tblPr>
      <w:tblGrid>
        <w:gridCol w:w="1554"/>
        <w:gridCol w:w="709"/>
        <w:gridCol w:w="283"/>
        <w:gridCol w:w="710"/>
        <w:gridCol w:w="1559"/>
        <w:gridCol w:w="992"/>
        <w:gridCol w:w="425"/>
        <w:gridCol w:w="2488"/>
      </w:tblGrid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姓名</w:t>
            </w:r>
          </w:p>
        </w:tc>
        <w:tc>
          <w:tcPr>
            <w:tcW w:w="1702" w:type="dxa"/>
            <w:gridSpan w:val="3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性别</w:t>
            </w:r>
          </w:p>
        </w:tc>
        <w:tc>
          <w:tcPr>
            <w:tcW w:w="1417" w:type="dxa"/>
            <w:gridSpan w:val="2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488" w:type="dxa"/>
            <w:vMerge w:val="restart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（二寸近照）</w:t>
            </w:r>
          </w:p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身份证号</w:t>
            </w:r>
          </w:p>
        </w:tc>
        <w:tc>
          <w:tcPr>
            <w:tcW w:w="4678" w:type="dxa"/>
            <w:gridSpan w:val="6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488" w:type="dxa"/>
            <w:vMerge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最高学历</w:t>
            </w:r>
          </w:p>
        </w:tc>
        <w:tc>
          <w:tcPr>
            <w:tcW w:w="1702" w:type="dxa"/>
            <w:gridSpan w:val="3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最高学位</w:t>
            </w:r>
          </w:p>
        </w:tc>
        <w:tc>
          <w:tcPr>
            <w:tcW w:w="1417" w:type="dxa"/>
            <w:gridSpan w:val="2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488" w:type="dxa"/>
            <w:vMerge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学科门类</w:t>
            </w:r>
          </w:p>
        </w:tc>
        <w:tc>
          <w:tcPr>
            <w:tcW w:w="1702" w:type="dxa"/>
            <w:gridSpan w:val="3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从事专业</w:t>
            </w:r>
          </w:p>
        </w:tc>
        <w:tc>
          <w:tcPr>
            <w:tcW w:w="1417" w:type="dxa"/>
            <w:gridSpan w:val="2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488" w:type="dxa"/>
            <w:vMerge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2546" w:type="dxa"/>
            <w:gridSpan w:val="3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工作单位及部门</w:t>
            </w:r>
          </w:p>
        </w:tc>
        <w:tc>
          <w:tcPr>
            <w:tcW w:w="3686" w:type="dxa"/>
            <w:gridSpan w:val="4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488" w:type="dxa"/>
            <w:vMerge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党政职务</w:t>
            </w:r>
          </w:p>
        </w:tc>
        <w:tc>
          <w:tcPr>
            <w:tcW w:w="1702" w:type="dxa"/>
            <w:gridSpan w:val="3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gridSpan w:val="2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2488" w:type="dxa"/>
            <w:vMerge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技术职称</w:t>
            </w:r>
          </w:p>
        </w:tc>
        <w:tc>
          <w:tcPr>
            <w:tcW w:w="7166" w:type="dxa"/>
            <w:gridSpan w:val="7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00" w:firstLine="294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□教授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□副教授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□研究员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□副研究员</w:t>
            </w: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00" w:firstLine="294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□行业企业正高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□行业企业副高</w:t>
            </w:r>
          </w:p>
        </w:tc>
      </w:tr>
      <w:tr w:rsidR="00E10CAE">
        <w:trPr>
          <w:jc w:val="center"/>
        </w:trPr>
        <w:tc>
          <w:tcPr>
            <w:tcW w:w="2263" w:type="dxa"/>
            <w:gridSpan w:val="2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职称取得时间</w:t>
            </w:r>
          </w:p>
        </w:tc>
        <w:tc>
          <w:tcPr>
            <w:tcW w:w="6457" w:type="dxa"/>
            <w:gridSpan w:val="6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8720" w:type="dxa"/>
            <w:gridSpan w:val="8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最高人才项目称号：</w:t>
            </w: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00" w:firstLine="294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□院士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□长江学者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□杰青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□千人计划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□万人计划</w:t>
            </w: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00" w:firstLine="294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□省“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3</w:t>
            </w:r>
            <w:r>
              <w:rPr>
                <w:rFonts w:ascii="仿宋_GB2312" w:eastAsia="仿宋_GB2312" w:hAnsi="&amp;quot"/>
                <w:color w:val="333333"/>
                <w:spacing w:val="7"/>
                <w:sz w:val="28"/>
                <w:szCs w:val="28"/>
              </w:rPr>
              <w:t>33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”一层次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□省“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3</w:t>
            </w:r>
            <w:r>
              <w:rPr>
                <w:rFonts w:ascii="仿宋_GB2312" w:eastAsia="仿宋_GB2312" w:hAnsi="&amp;quot"/>
                <w:color w:val="333333"/>
                <w:spacing w:val="7"/>
                <w:sz w:val="28"/>
                <w:szCs w:val="28"/>
              </w:rPr>
              <w:t>33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”二层次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□省“双创人才”</w:t>
            </w: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00" w:firstLine="294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□省“双创团队”领军人才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□江苏特聘教授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□省教学名师</w:t>
            </w:r>
          </w:p>
          <w:p w:rsidR="00E10CAE" w:rsidRDefault="00E10CAE">
            <w:pPr>
              <w:pStyle w:val="a7"/>
              <w:spacing w:before="0" w:beforeAutospacing="0" w:after="0" w:afterAutospacing="0" w:line="500" w:lineRule="exact"/>
              <w:ind w:firstLineChars="100" w:firstLine="294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jc w:val="center"/>
        </w:trPr>
        <w:tc>
          <w:tcPr>
            <w:tcW w:w="1554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手机号码</w:t>
            </w:r>
          </w:p>
        </w:tc>
        <w:tc>
          <w:tcPr>
            <w:tcW w:w="3261" w:type="dxa"/>
            <w:gridSpan w:val="4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  <w:tc>
          <w:tcPr>
            <w:tcW w:w="992" w:type="dxa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邮箱</w:t>
            </w:r>
          </w:p>
        </w:tc>
        <w:tc>
          <w:tcPr>
            <w:tcW w:w="2913" w:type="dxa"/>
            <w:gridSpan w:val="2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1232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主要擅长领域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1837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学习简历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1837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lastRenderedPageBreak/>
              <w:t>工作简历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2546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教育信息化项目经历及成果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2400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参加何种学术组织并担任何种职务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1694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曾获荣誉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</w:tc>
      </w:tr>
      <w:tr w:rsidR="00E10CAE">
        <w:trPr>
          <w:trHeight w:val="2973"/>
          <w:jc w:val="center"/>
        </w:trPr>
        <w:tc>
          <w:tcPr>
            <w:tcW w:w="1554" w:type="dxa"/>
            <w:vAlign w:val="center"/>
          </w:tcPr>
          <w:p w:rsidR="00E10CAE" w:rsidRDefault="00DB36FA">
            <w:pPr>
              <w:pStyle w:val="a7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所在单位推荐意见</w:t>
            </w:r>
          </w:p>
        </w:tc>
        <w:tc>
          <w:tcPr>
            <w:tcW w:w="7166" w:type="dxa"/>
            <w:gridSpan w:val="7"/>
          </w:tcPr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  <w:p w:rsidR="00E10CAE" w:rsidRDefault="00E10CAE">
            <w:pPr>
              <w:pStyle w:val="a7"/>
              <w:spacing w:before="0" w:beforeAutospacing="0" w:after="0" w:afterAutospacing="0" w:line="500" w:lineRule="exact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300" w:firstLine="3822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（盖章）</w:t>
            </w:r>
          </w:p>
          <w:p w:rsidR="00E10CAE" w:rsidRDefault="00DB36FA">
            <w:pPr>
              <w:pStyle w:val="a7"/>
              <w:spacing w:before="0" w:beforeAutospacing="0" w:after="0" w:afterAutospacing="0" w:line="500" w:lineRule="exact"/>
              <w:ind w:firstLineChars="1400" w:firstLine="4116"/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</w:pP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年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月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&amp;quot" w:hint="eastAsia"/>
                <w:color w:val="333333"/>
                <w:spacing w:val="7"/>
                <w:sz w:val="28"/>
                <w:szCs w:val="28"/>
              </w:rPr>
              <w:t>日</w:t>
            </w:r>
          </w:p>
        </w:tc>
      </w:tr>
    </w:tbl>
    <w:p w:rsidR="00E10CAE" w:rsidRDefault="00DB36FA">
      <w:pPr>
        <w:pStyle w:val="a7"/>
        <w:spacing w:before="0" w:beforeAutospacing="0" w:after="0" w:afterAutospacing="0" w:line="400" w:lineRule="exact"/>
        <w:ind w:firstLineChars="200" w:firstLine="588"/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</w:pPr>
      <w:r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  <w:t>备注：</w:t>
      </w:r>
      <w:r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  <w:t>1</w:t>
      </w:r>
      <w:r>
        <w:rPr>
          <w:rFonts w:ascii="仿宋_GB2312" w:eastAsia="仿宋_GB2312" w:hAnsi="&amp;quot"/>
          <w:color w:val="333333"/>
          <w:spacing w:val="7"/>
          <w:sz w:val="28"/>
          <w:szCs w:val="28"/>
        </w:rPr>
        <w:t>.</w:t>
      </w:r>
      <w:r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  <w:t>本表填写内容过长可另附纸。</w:t>
      </w:r>
    </w:p>
    <w:p w:rsidR="00E10CAE" w:rsidRDefault="00DB36FA">
      <w:pPr>
        <w:pStyle w:val="a7"/>
        <w:spacing w:before="0" w:beforeAutospacing="0" w:after="0" w:afterAutospacing="0" w:line="400" w:lineRule="exact"/>
        <w:ind w:firstLineChars="500" w:firstLine="1470"/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</w:pPr>
      <w:r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  <w:t>2</w:t>
      </w:r>
      <w:r>
        <w:rPr>
          <w:rFonts w:ascii="仿宋_GB2312" w:eastAsia="仿宋_GB2312" w:hAnsi="&amp;quot"/>
          <w:color w:val="333333"/>
          <w:spacing w:val="7"/>
          <w:sz w:val="28"/>
          <w:szCs w:val="28"/>
        </w:rPr>
        <w:t>.</w:t>
      </w:r>
      <w:r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  <w:t>擅长领域请从教育信息技术、管理、教学、研究等方</w:t>
      </w:r>
    </w:p>
    <w:p w:rsidR="00E10CAE" w:rsidRDefault="00DB36FA">
      <w:pPr>
        <w:pStyle w:val="a7"/>
        <w:spacing w:before="0" w:beforeAutospacing="0" w:after="0" w:afterAutospacing="0" w:line="400" w:lineRule="exact"/>
        <w:ind w:firstLineChars="500" w:firstLine="1470"/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</w:pPr>
      <w:r>
        <w:rPr>
          <w:rFonts w:ascii="仿宋_GB2312" w:eastAsia="仿宋_GB2312" w:hAnsi="&amp;quot" w:hint="eastAsia"/>
          <w:color w:val="333333"/>
          <w:spacing w:val="7"/>
          <w:sz w:val="28"/>
          <w:szCs w:val="28"/>
        </w:rPr>
        <w:t>面选一个或多个据实详细填写。</w:t>
      </w:r>
    </w:p>
    <w:sectPr w:rsidR="00E10CAE"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6FA" w:rsidRDefault="00DB36FA" w:rsidP="00BB0A3A">
      <w:r>
        <w:separator/>
      </w:r>
    </w:p>
  </w:endnote>
  <w:endnote w:type="continuationSeparator" w:id="0">
    <w:p w:rsidR="00DB36FA" w:rsidRDefault="00DB36FA" w:rsidP="00BB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&amp;quot">
    <w:altName w:val="Cambria"/>
    <w:charset w:val="00"/>
    <w:family w:val="roman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6FA" w:rsidRDefault="00DB36FA" w:rsidP="00BB0A3A">
      <w:r>
        <w:separator/>
      </w:r>
    </w:p>
  </w:footnote>
  <w:footnote w:type="continuationSeparator" w:id="0">
    <w:p w:rsidR="00DB36FA" w:rsidRDefault="00DB36FA" w:rsidP="00BB0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7D"/>
    <w:rsid w:val="000046B9"/>
    <w:rsid w:val="000205A9"/>
    <w:rsid w:val="00040BF2"/>
    <w:rsid w:val="00040E2B"/>
    <w:rsid w:val="0004366D"/>
    <w:rsid w:val="0004761E"/>
    <w:rsid w:val="00072A2F"/>
    <w:rsid w:val="00086872"/>
    <w:rsid w:val="000918E1"/>
    <w:rsid w:val="000928F4"/>
    <w:rsid w:val="000A4B9D"/>
    <w:rsid w:val="000C1246"/>
    <w:rsid w:val="00135C60"/>
    <w:rsid w:val="00142A9D"/>
    <w:rsid w:val="0015154C"/>
    <w:rsid w:val="00190F9B"/>
    <w:rsid w:val="001A43EF"/>
    <w:rsid w:val="001A52BE"/>
    <w:rsid w:val="001A6B90"/>
    <w:rsid w:val="001B1DC9"/>
    <w:rsid w:val="001C7F6C"/>
    <w:rsid w:val="001F77BD"/>
    <w:rsid w:val="00202392"/>
    <w:rsid w:val="00216B4E"/>
    <w:rsid w:val="00225EED"/>
    <w:rsid w:val="00250A2D"/>
    <w:rsid w:val="00254020"/>
    <w:rsid w:val="00261828"/>
    <w:rsid w:val="00262C2F"/>
    <w:rsid w:val="00265739"/>
    <w:rsid w:val="00267DD7"/>
    <w:rsid w:val="00277EB0"/>
    <w:rsid w:val="00297066"/>
    <w:rsid w:val="002A54D0"/>
    <w:rsid w:val="002D06A7"/>
    <w:rsid w:val="002D74C8"/>
    <w:rsid w:val="002D7996"/>
    <w:rsid w:val="002E7434"/>
    <w:rsid w:val="002F1FC9"/>
    <w:rsid w:val="00302D5C"/>
    <w:rsid w:val="00330150"/>
    <w:rsid w:val="00334469"/>
    <w:rsid w:val="003A185C"/>
    <w:rsid w:val="003A6EB3"/>
    <w:rsid w:val="003B4136"/>
    <w:rsid w:val="003B7EBF"/>
    <w:rsid w:val="003D4BF8"/>
    <w:rsid w:val="003E72AA"/>
    <w:rsid w:val="00400416"/>
    <w:rsid w:val="004077C7"/>
    <w:rsid w:val="004168A2"/>
    <w:rsid w:val="00417A22"/>
    <w:rsid w:val="00442E22"/>
    <w:rsid w:val="00450366"/>
    <w:rsid w:val="00450DC3"/>
    <w:rsid w:val="00462222"/>
    <w:rsid w:val="00466804"/>
    <w:rsid w:val="00472351"/>
    <w:rsid w:val="00484237"/>
    <w:rsid w:val="00491998"/>
    <w:rsid w:val="00493121"/>
    <w:rsid w:val="004C5508"/>
    <w:rsid w:val="004C7B33"/>
    <w:rsid w:val="004D1398"/>
    <w:rsid w:val="004E3779"/>
    <w:rsid w:val="004E3C48"/>
    <w:rsid w:val="00505DCD"/>
    <w:rsid w:val="005069A9"/>
    <w:rsid w:val="00532B1C"/>
    <w:rsid w:val="00546D98"/>
    <w:rsid w:val="005762F4"/>
    <w:rsid w:val="005B70F3"/>
    <w:rsid w:val="005C0C6A"/>
    <w:rsid w:val="00603E37"/>
    <w:rsid w:val="006238BD"/>
    <w:rsid w:val="00625835"/>
    <w:rsid w:val="0063629E"/>
    <w:rsid w:val="00670262"/>
    <w:rsid w:val="00681961"/>
    <w:rsid w:val="006867F1"/>
    <w:rsid w:val="00693CC0"/>
    <w:rsid w:val="00697780"/>
    <w:rsid w:val="006A40E7"/>
    <w:rsid w:val="006B6C30"/>
    <w:rsid w:val="006C4B01"/>
    <w:rsid w:val="006D2B19"/>
    <w:rsid w:val="006D6E3A"/>
    <w:rsid w:val="006E5512"/>
    <w:rsid w:val="006F30DE"/>
    <w:rsid w:val="0070097D"/>
    <w:rsid w:val="0070168D"/>
    <w:rsid w:val="00710B7D"/>
    <w:rsid w:val="0071378D"/>
    <w:rsid w:val="00724A83"/>
    <w:rsid w:val="0073301F"/>
    <w:rsid w:val="0073610D"/>
    <w:rsid w:val="00742550"/>
    <w:rsid w:val="00743BA3"/>
    <w:rsid w:val="0076080C"/>
    <w:rsid w:val="00763C47"/>
    <w:rsid w:val="007659EC"/>
    <w:rsid w:val="00775CD3"/>
    <w:rsid w:val="007854B4"/>
    <w:rsid w:val="00790816"/>
    <w:rsid w:val="007923B0"/>
    <w:rsid w:val="00797E11"/>
    <w:rsid w:val="007A4CE2"/>
    <w:rsid w:val="007B0F7E"/>
    <w:rsid w:val="007C0524"/>
    <w:rsid w:val="007E42F6"/>
    <w:rsid w:val="007F51EC"/>
    <w:rsid w:val="008003B4"/>
    <w:rsid w:val="008018FD"/>
    <w:rsid w:val="0081577A"/>
    <w:rsid w:val="00820764"/>
    <w:rsid w:val="0083120D"/>
    <w:rsid w:val="00834197"/>
    <w:rsid w:val="008502AD"/>
    <w:rsid w:val="00852156"/>
    <w:rsid w:val="00852A5E"/>
    <w:rsid w:val="00853F67"/>
    <w:rsid w:val="00862AAF"/>
    <w:rsid w:val="008675E8"/>
    <w:rsid w:val="008842A4"/>
    <w:rsid w:val="00895514"/>
    <w:rsid w:val="008A1E34"/>
    <w:rsid w:val="008A5CC1"/>
    <w:rsid w:val="008D6DB6"/>
    <w:rsid w:val="008F65C0"/>
    <w:rsid w:val="00917E72"/>
    <w:rsid w:val="009206B5"/>
    <w:rsid w:val="009221C7"/>
    <w:rsid w:val="00927701"/>
    <w:rsid w:val="00931225"/>
    <w:rsid w:val="00934528"/>
    <w:rsid w:val="00940BFE"/>
    <w:rsid w:val="0095358C"/>
    <w:rsid w:val="00957556"/>
    <w:rsid w:val="00974EBF"/>
    <w:rsid w:val="009958B5"/>
    <w:rsid w:val="009B2D66"/>
    <w:rsid w:val="009B3558"/>
    <w:rsid w:val="009C0DD6"/>
    <w:rsid w:val="009D4ACA"/>
    <w:rsid w:val="009E21D8"/>
    <w:rsid w:val="009F7E27"/>
    <w:rsid w:val="00A0454E"/>
    <w:rsid w:val="00A0510F"/>
    <w:rsid w:val="00A062BE"/>
    <w:rsid w:val="00A44A71"/>
    <w:rsid w:val="00A5149C"/>
    <w:rsid w:val="00A656EE"/>
    <w:rsid w:val="00A72446"/>
    <w:rsid w:val="00A763E0"/>
    <w:rsid w:val="00A92C69"/>
    <w:rsid w:val="00A92E42"/>
    <w:rsid w:val="00A9696F"/>
    <w:rsid w:val="00AA1542"/>
    <w:rsid w:val="00AB10F3"/>
    <w:rsid w:val="00AB3498"/>
    <w:rsid w:val="00AC7173"/>
    <w:rsid w:val="00AF3713"/>
    <w:rsid w:val="00AF681D"/>
    <w:rsid w:val="00B409F0"/>
    <w:rsid w:val="00B55B01"/>
    <w:rsid w:val="00B843CA"/>
    <w:rsid w:val="00B9363C"/>
    <w:rsid w:val="00BB0A3A"/>
    <w:rsid w:val="00BC2969"/>
    <w:rsid w:val="00BF1CE0"/>
    <w:rsid w:val="00BF54E4"/>
    <w:rsid w:val="00BF62B5"/>
    <w:rsid w:val="00C00F8F"/>
    <w:rsid w:val="00C157FA"/>
    <w:rsid w:val="00C15D62"/>
    <w:rsid w:val="00C23A33"/>
    <w:rsid w:val="00C35E19"/>
    <w:rsid w:val="00C82A6F"/>
    <w:rsid w:val="00C912F8"/>
    <w:rsid w:val="00C95B99"/>
    <w:rsid w:val="00CA118A"/>
    <w:rsid w:val="00CA2432"/>
    <w:rsid w:val="00CA6DCC"/>
    <w:rsid w:val="00CD0AAF"/>
    <w:rsid w:val="00CD549E"/>
    <w:rsid w:val="00CF08EE"/>
    <w:rsid w:val="00CF25F6"/>
    <w:rsid w:val="00D047C4"/>
    <w:rsid w:val="00D07B4F"/>
    <w:rsid w:val="00D10137"/>
    <w:rsid w:val="00D54B14"/>
    <w:rsid w:val="00D62B95"/>
    <w:rsid w:val="00D83273"/>
    <w:rsid w:val="00D84348"/>
    <w:rsid w:val="00D97A0E"/>
    <w:rsid w:val="00DB36FA"/>
    <w:rsid w:val="00DC6155"/>
    <w:rsid w:val="00E10CAE"/>
    <w:rsid w:val="00EB31C4"/>
    <w:rsid w:val="00EC2384"/>
    <w:rsid w:val="00EC4C4C"/>
    <w:rsid w:val="00EC6772"/>
    <w:rsid w:val="00ED74AF"/>
    <w:rsid w:val="00EE0184"/>
    <w:rsid w:val="00EE131B"/>
    <w:rsid w:val="00F264A3"/>
    <w:rsid w:val="00F452B8"/>
    <w:rsid w:val="00F558B0"/>
    <w:rsid w:val="00F55A38"/>
    <w:rsid w:val="00F65B54"/>
    <w:rsid w:val="00F852A2"/>
    <w:rsid w:val="00FB5FD8"/>
    <w:rsid w:val="00FE7BDB"/>
    <w:rsid w:val="3203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747BFC-A585-4FE9-AB2E-CCC98CE8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wx</cp:lastModifiedBy>
  <cp:revision>181</cp:revision>
  <cp:lastPrinted>2020-04-15T06:29:00Z</cp:lastPrinted>
  <dcterms:created xsi:type="dcterms:W3CDTF">2019-08-27T12:22:00Z</dcterms:created>
  <dcterms:modified xsi:type="dcterms:W3CDTF">2020-04-28T01:55:00Z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