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560" w:lineRule="exact"/>
        <w:rPr>
          <w:rFonts w:ascii="黑体" w:hAnsi="黑体" w:eastAsia="黑体"/>
          <w:color w:val="333333"/>
          <w:spacing w:val="7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333333"/>
          <w:spacing w:val="7"/>
          <w:sz w:val="32"/>
          <w:szCs w:val="32"/>
        </w:rPr>
        <w:t>附件</w:t>
      </w:r>
      <w:r>
        <w:rPr>
          <w:rFonts w:ascii="黑体" w:hAnsi="黑体" w:eastAsia="黑体"/>
          <w:color w:val="333333"/>
          <w:spacing w:val="7"/>
          <w:sz w:val="32"/>
          <w:szCs w:val="32"/>
        </w:rPr>
        <w:t>2</w:t>
      </w:r>
    </w:p>
    <w:p>
      <w:pPr>
        <w:pStyle w:val="6"/>
        <w:spacing w:before="0" w:beforeAutospacing="0" w:after="0" w:afterAutospacing="0" w:line="560" w:lineRule="exact"/>
        <w:jc w:val="center"/>
        <w:rPr>
          <w:rFonts w:hint="eastAsia" w:ascii="方正小标宋简体" w:hAnsi="&amp;quot" w:eastAsia="方正小标宋简体"/>
          <w:b/>
          <w:color w:val="333333"/>
          <w:spacing w:val="7"/>
          <w:sz w:val="36"/>
          <w:szCs w:val="36"/>
        </w:rPr>
      </w:pPr>
      <w:r>
        <w:rPr>
          <w:rFonts w:hint="eastAsia" w:ascii="方正小标宋简体" w:hAnsi="&amp;quot" w:eastAsia="方正小标宋简体"/>
          <w:b/>
          <w:color w:val="333333"/>
          <w:spacing w:val="7"/>
          <w:sz w:val="36"/>
          <w:szCs w:val="36"/>
        </w:rPr>
        <w:t>江苏省教育信息化专家库成员推荐汇总表</w:t>
      </w:r>
    </w:p>
    <w:p>
      <w:pPr>
        <w:pStyle w:val="6"/>
        <w:spacing w:before="0" w:beforeAutospacing="0" w:after="0" w:afterAutospacing="0" w:line="560" w:lineRule="exact"/>
        <w:rPr>
          <w:rFonts w:hint="eastAsia" w:ascii="仿宋_GB2312" w:hAnsi="&amp;quot" w:eastAsia="仿宋_GB2312"/>
          <w:color w:val="333333"/>
          <w:spacing w:val="7"/>
          <w:sz w:val="28"/>
          <w:szCs w:val="28"/>
        </w:rPr>
      </w:pPr>
      <w:r>
        <w:rPr>
          <w:rFonts w:hint="eastAsia" w:ascii="仿宋_GB2312" w:hAnsi="&amp;quot" w:eastAsia="仿宋_GB2312"/>
          <w:color w:val="333333"/>
          <w:spacing w:val="7"/>
          <w:sz w:val="28"/>
          <w:szCs w:val="28"/>
        </w:rPr>
        <w:t>推荐单位（盖章）：                     联系人：                  联系电话：</w:t>
      </w:r>
    </w:p>
    <w:tbl>
      <w:tblPr>
        <w:tblStyle w:val="8"/>
        <w:tblW w:w="140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22"/>
        <w:gridCol w:w="1446"/>
        <w:gridCol w:w="1517"/>
        <w:gridCol w:w="1134"/>
        <w:gridCol w:w="988"/>
        <w:gridCol w:w="992"/>
        <w:gridCol w:w="2273"/>
        <w:gridCol w:w="1985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姓名</w:t>
            </w:r>
          </w:p>
        </w:tc>
        <w:tc>
          <w:tcPr>
            <w:tcW w:w="722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性别</w:t>
            </w:r>
          </w:p>
        </w:tc>
        <w:tc>
          <w:tcPr>
            <w:tcW w:w="1446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身份证号</w:t>
            </w:r>
          </w:p>
        </w:tc>
        <w:tc>
          <w:tcPr>
            <w:tcW w:w="1517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工作单位及部门</w:t>
            </w:r>
          </w:p>
        </w:tc>
        <w:tc>
          <w:tcPr>
            <w:tcW w:w="1134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学历/学位</w:t>
            </w:r>
          </w:p>
        </w:tc>
        <w:tc>
          <w:tcPr>
            <w:tcW w:w="988" w:type="dxa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党政职务</w:t>
            </w:r>
          </w:p>
        </w:tc>
        <w:tc>
          <w:tcPr>
            <w:tcW w:w="992" w:type="dxa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技术职称</w:t>
            </w:r>
          </w:p>
        </w:tc>
        <w:tc>
          <w:tcPr>
            <w:tcW w:w="2273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擅长领域</w:t>
            </w:r>
          </w:p>
        </w:tc>
        <w:tc>
          <w:tcPr>
            <w:tcW w:w="1985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手机号</w:t>
            </w:r>
          </w:p>
        </w:tc>
        <w:tc>
          <w:tcPr>
            <w:tcW w:w="2121" w:type="dxa"/>
            <w:vAlign w:val="center"/>
          </w:tcPr>
          <w:p>
            <w:pPr>
              <w:pStyle w:val="6"/>
              <w:spacing w:before="0" w:beforeAutospacing="0" w:after="0" w:afterAutospacing="0" w:line="500" w:lineRule="exact"/>
              <w:jc w:val="center"/>
              <w:rPr>
                <w:rFonts w:ascii="黑体" w:hAnsi="黑体" w:eastAsia="黑体"/>
                <w:color w:val="333333"/>
                <w:spacing w:val="7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pacing w:val="7"/>
                <w:sz w:val="28"/>
                <w:szCs w:val="28"/>
              </w:rPr>
              <w:t>邮箱地址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5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72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446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273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pStyle w:val="6"/>
              <w:spacing w:before="0" w:beforeAutospacing="0" w:after="0" w:afterAutospacing="0" w:line="500" w:lineRule="exact"/>
              <w:rPr>
                <w:rFonts w:hint="eastAsia" w:ascii="仿宋_GB2312" w:hAnsi="&amp;quot" w:eastAsia="仿宋_GB2312"/>
                <w:color w:val="333333"/>
                <w:spacing w:val="7"/>
                <w:sz w:val="28"/>
                <w:szCs w:val="28"/>
              </w:rPr>
            </w:pPr>
          </w:p>
        </w:tc>
      </w:tr>
    </w:tbl>
    <w:p>
      <w:pPr>
        <w:pStyle w:val="6"/>
        <w:spacing w:before="0" w:beforeAutospacing="0" w:after="0" w:afterAutospacing="0" w:line="560" w:lineRule="exact"/>
        <w:rPr>
          <w:rFonts w:hint="eastAsia" w:ascii="仿宋_GB2312" w:hAnsi="&amp;quot" w:eastAsia="仿宋_GB2312"/>
          <w:color w:val="333333"/>
          <w:spacing w:val="7"/>
          <w:sz w:val="28"/>
          <w:szCs w:val="28"/>
        </w:rPr>
      </w:pPr>
    </w:p>
    <w:sectPr>
      <w:pgSz w:w="16838" w:h="11906" w:orient="landscape"/>
      <w:pgMar w:top="1588" w:right="1701" w:bottom="158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&amp;quo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7D"/>
    <w:rsid w:val="000046B9"/>
    <w:rsid w:val="000205A9"/>
    <w:rsid w:val="00025FC8"/>
    <w:rsid w:val="00040BF2"/>
    <w:rsid w:val="00040E2B"/>
    <w:rsid w:val="0004366D"/>
    <w:rsid w:val="0004761E"/>
    <w:rsid w:val="00072A2F"/>
    <w:rsid w:val="00075D36"/>
    <w:rsid w:val="00086872"/>
    <w:rsid w:val="000918E1"/>
    <w:rsid w:val="000928F4"/>
    <w:rsid w:val="000C1246"/>
    <w:rsid w:val="00135C60"/>
    <w:rsid w:val="00142A9D"/>
    <w:rsid w:val="0015154C"/>
    <w:rsid w:val="00190F9B"/>
    <w:rsid w:val="001A43EF"/>
    <w:rsid w:val="001A52BE"/>
    <w:rsid w:val="001A6B90"/>
    <w:rsid w:val="001B1DC9"/>
    <w:rsid w:val="001C7F6C"/>
    <w:rsid w:val="001F77BD"/>
    <w:rsid w:val="00202392"/>
    <w:rsid w:val="00216B4E"/>
    <w:rsid w:val="00225EED"/>
    <w:rsid w:val="00250A2D"/>
    <w:rsid w:val="00254020"/>
    <w:rsid w:val="00261828"/>
    <w:rsid w:val="00262C2F"/>
    <w:rsid w:val="00265739"/>
    <w:rsid w:val="00277EB0"/>
    <w:rsid w:val="00297066"/>
    <w:rsid w:val="002A54D0"/>
    <w:rsid w:val="002D06A7"/>
    <w:rsid w:val="002D7996"/>
    <w:rsid w:val="002E7434"/>
    <w:rsid w:val="002F1FC9"/>
    <w:rsid w:val="00302D5C"/>
    <w:rsid w:val="00330150"/>
    <w:rsid w:val="00334469"/>
    <w:rsid w:val="003A6EB3"/>
    <w:rsid w:val="003B4136"/>
    <w:rsid w:val="003B7EBF"/>
    <w:rsid w:val="003D4BF8"/>
    <w:rsid w:val="003E72AA"/>
    <w:rsid w:val="00400416"/>
    <w:rsid w:val="004077C7"/>
    <w:rsid w:val="004168A2"/>
    <w:rsid w:val="00417A22"/>
    <w:rsid w:val="00442E22"/>
    <w:rsid w:val="00450DC3"/>
    <w:rsid w:val="00462222"/>
    <w:rsid w:val="00466804"/>
    <w:rsid w:val="00472351"/>
    <w:rsid w:val="00484237"/>
    <w:rsid w:val="00487199"/>
    <w:rsid w:val="00491998"/>
    <w:rsid w:val="00493121"/>
    <w:rsid w:val="004C5508"/>
    <w:rsid w:val="004C7B33"/>
    <w:rsid w:val="004D1398"/>
    <w:rsid w:val="004E3779"/>
    <w:rsid w:val="004E3C48"/>
    <w:rsid w:val="00505DCD"/>
    <w:rsid w:val="005069A9"/>
    <w:rsid w:val="00582D73"/>
    <w:rsid w:val="005B70F3"/>
    <w:rsid w:val="005C0C6A"/>
    <w:rsid w:val="00614E66"/>
    <w:rsid w:val="006238BD"/>
    <w:rsid w:val="00630DBC"/>
    <w:rsid w:val="0063629E"/>
    <w:rsid w:val="00670262"/>
    <w:rsid w:val="00681961"/>
    <w:rsid w:val="006867F1"/>
    <w:rsid w:val="00693CC0"/>
    <w:rsid w:val="00697780"/>
    <w:rsid w:val="006A40E7"/>
    <w:rsid w:val="006B0E32"/>
    <w:rsid w:val="006B6C30"/>
    <w:rsid w:val="006C4B01"/>
    <w:rsid w:val="006D2B19"/>
    <w:rsid w:val="006D6E3A"/>
    <w:rsid w:val="006E5512"/>
    <w:rsid w:val="006F30DE"/>
    <w:rsid w:val="0070097D"/>
    <w:rsid w:val="0070168D"/>
    <w:rsid w:val="00710B7D"/>
    <w:rsid w:val="00724A83"/>
    <w:rsid w:val="0073301F"/>
    <w:rsid w:val="0073610D"/>
    <w:rsid w:val="00742550"/>
    <w:rsid w:val="00743BA3"/>
    <w:rsid w:val="0076080C"/>
    <w:rsid w:val="00763C47"/>
    <w:rsid w:val="007659EC"/>
    <w:rsid w:val="00775CD3"/>
    <w:rsid w:val="007854B4"/>
    <w:rsid w:val="007923B0"/>
    <w:rsid w:val="00797E11"/>
    <w:rsid w:val="007A4CE2"/>
    <w:rsid w:val="007B0F7E"/>
    <w:rsid w:val="007C0524"/>
    <w:rsid w:val="007E42F6"/>
    <w:rsid w:val="007F51EC"/>
    <w:rsid w:val="008003B4"/>
    <w:rsid w:val="008018FD"/>
    <w:rsid w:val="0081577A"/>
    <w:rsid w:val="00820764"/>
    <w:rsid w:val="0083120D"/>
    <w:rsid w:val="00834197"/>
    <w:rsid w:val="00852156"/>
    <w:rsid w:val="00852A5E"/>
    <w:rsid w:val="00853F67"/>
    <w:rsid w:val="00854D1A"/>
    <w:rsid w:val="00862AAF"/>
    <w:rsid w:val="008675E8"/>
    <w:rsid w:val="008842A4"/>
    <w:rsid w:val="008A1E34"/>
    <w:rsid w:val="008A5CC1"/>
    <w:rsid w:val="008D6DB6"/>
    <w:rsid w:val="008F65C0"/>
    <w:rsid w:val="00915623"/>
    <w:rsid w:val="00917E72"/>
    <w:rsid w:val="009221C7"/>
    <w:rsid w:val="00927701"/>
    <w:rsid w:val="00931225"/>
    <w:rsid w:val="00957556"/>
    <w:rsid w:val="00974EBF"/>
    <w:rsid w:val="009958B5"/>
    <w:rsid w:val="009B2D66"/>
    <w:rsid w:val="009B3558"/>
    <w:rsid w:val="009C0DD6"/>
    <w:rsid w:val="009D4ACA"/>
    <w:rsid w:val="009E21D8"/>
    <w:rsid w:val="009F7E27"/>
    <w:rsid w:val="00A44A71"/>
    <w:rsid w:val="00A656EE"/>
    <w:rsid w:val="00A72446"/>
    <w:rsid w:val="00A92E42"/>
    <w:rsid w:val="00A9696F"/>
    <w:rsid w:val="00AB3498"/>
    <w:rsid w:val="00AC7173"/>
    <w:rsid w:val="00AF3713"/>
    <w:rsid w:val="00AF681D"/>
    <w:rsid w:val="00B409F0"/>
    <w:rsid w:val="00B55B01"/>
    <w:rsid w:val="00B843CA"/>
    <w:rsid w:val="00BC2969"/>
    <w:rsid w:val="00BD66C3"/>
    <w:rsid w:val="00BF1CE0"/>
    <w:rsid w:val="00BF54E4"/>
    <w:rsid w:val="00BF62B5"/>
    <w:rsid w:val="00C00F8F"/>
    <w:rsid w:val="00C15D62"/>
    <w:rsid w:val="00C23A33"/>
    <w:rsid w:val="00C35E19"/>
    <w:rsid w:val="00C82A6F"/>
    <w:rsid w:val="00C912F8"/>
    <w:rsid w:val="00C95B99"/>
    <w:rsid w:val="00CA118A"/>
    <w:rsid w:val="00CA2432"/>
    <w:rsid w:val="00CA6DCC"/>
    <w:rsid w:val="00CD0AAF"/>
    <w:rsid w:val="00CD549E"/>
    <w:rsid w:val="00CF08EE"/>
    <w:rsid w:val="00D047C4"/>
    <w:rsid w:val="00D07B4F"/>
    <w:rsid w:val="00D10137"/>
    <w:rsid w:val="00D17C3F"/>
    <w:rsid w:val="00D54B14"/>
    <w:rsid w:val="00D83273"/>
    <w:rsid w:val="00D84348"/>
    <w:rsid w:val="00D97A0E"/>
    <w:rsid w:val="00DC6155"/>
    <w:rsid w:val="00EB31C4"/>
    <w:rsid w:val="00EC2384"/>
    <w:rsid w:val="00EC6772"/>
    <w:rsid w:val="00ED74AF"/>
    <w:rsid w:val="00EE0184"/>
    <w:rsid w:val="00EE131B"/>
    <w:rsid w:val="00F264A3"/>
    <w:rsid w:val="00F452B8"/>
    <w:rsid w:val="00F558B0"/>
    <w:rsid w:val="00F55A38"/>
    <w:rsid w:val="00F61E52"/>
    <w:rsid w:val="00F65B54"/>
    <w:rsid w:val="00F852A2"/>
    <w:rsid w:val="00FB5FD8"/>
    <w:rsid w:val="00FE7BDB"/>
    <w:rsid w:val="43BF09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</w:rPr>
  </w:style>
  <w:style w:type="character" w:customStyle="1" w:styleId="12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6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206</Characters>
  <Lines>1</Lines>
  <Paragraphs>1</Paragraphs>
  <TotalTime>1050</TotalTime>
  <ScaleCrop>false</ScaleCrop>
  <LinksUpToDate>false</LinksUpToDate>
  <CharactersWithSpaces>241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2019-08-27T12:22:00Z</dcterms:created>
  <dc:creator>Administrator</dc:creator>
  <cp:lastModifiedBy>Administrator</cp:lastModifiedBy>
  <cp:lastPrinted>2020-04-15T06:29:00Z</cp:lastPrinted>
  <dcterms:modified xsi:type="dcterms:W3CDTF">2020-04-21T06:16:27Z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