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9C" w:rsidRDefault="00A100BB">
      <w:pPr>
        <w:rPr>
          <w:rFonts w:ascii="华文仿宋" w:eastAsia="华文仿宋" w:hAnsi="华文仿宋" w:cs="Times New Roman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华文仿宋" w:eastAsia="华文仿宋" w:hAnsi="华文仿宋" w:cs="Times New Roman" w:hint="eastAsia"/>
          <w:color w:val="000000" w:themeColor="text1"/>
          <w:sz w:val="32"/>
          <w:szCs w:val="32"/>
        </w:rPr>
        <w:t>附件</w:t>
      </w:r>
    </w:p>
    <w:p w:rsidR="003B649C" w:rsidRDefault="00A100BB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/>
          <w:b/>
          <w:bCs/>
          <w:sz w:val="36"/>
          <w:szCs w:val="36"/>
        </w:rPr>
        <w:t>首届江苏省高校艺术教师基本功展示获奖名单</w:t>
      </w:r>
    </w:p>
    <w:p w:rsidR="003B649C" w:rsidRDefault="003B649C">
      <w:pPr>
        <w:spacing w:line="360" w:lineRule="auto"/>
        <w:jc w:val="center"/>
        <w:rPr>
          <w:rFonts w:ascii="华文中宋" w:eastAsia="华文中宋" w:hAnsi="华文中宋"/>
          <w:b/>
          <w:bCs/>
          <w:sz w:val="36"/>
          <w:szCs w:val="36"/>
        </w:rPr>
      </w:pPr>
    </w:p>
    <w:p w:rsidR="003B649C" w:rsidRDefault="00A100BB">
      <w:pPr>
        <w:spacing w:line="360" w:lineRule="auto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个人全能一等奖</w:t>
      </w:r>
    </w:p>
    <w:p w:rsidR="003B649C" w:rsidRDefault="00A100BB">
      <w:pPr>
        <w:spacing w:line="360" w:lineRule="auto"/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 xml:space="preserve"> </w:t>
      </w:r>
      <w:r>
        <w:rPr>
          <w:b/>
          <w:bCs/>
          <w:sz w:val="28"/>
          <w:szCs w:val="36"/>
        </w:rPr>
        <w:t>艺术师范教育组（</w:t>
      </w:r>
      <w:r>
        <w:rPr>
          <w:b/>
          <w:bCs/>
          <w:sz w:val="28"/>
          <w:szCs w:val="36"/>
        </w:rPr>
        <w:t>23</w:t>
      </w:r>
      <w:r>
        <w:rPr>
          <w:b/>
          <w:bCs/>
          <w:sz w:val="28"/>
          <w:szCs w:val="36"/>
        </w:rPr>
        <w:t>个）</w:t>
      </w:r>
    </w:p>
    <w:tbl>
      <w:tblPr>
        <w:tblW w:w="8217" w:type="dxa"/>
        <w:tblInd w:w="113" w:type="dxa"/>
        <w:tblLook w:val="04A0" w:firstRow="1" w:lastRow="0" w:firstColumn="1" w:lastColumn="0" w:noHBand="0" w:noVBand="1"/>
      </w:tblPr>
      <w:tblGrid>
        <w:gridCol w:w="2547"/>
        <w:gridCol w:w="3118"/>
        <w:gridCol w:w="2552"/>
      </w:tblGrid>
      <w:tr w:rsidR="003B649C">
        <w:trPr>
          <w:trHeight w:val="4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姓名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参展学校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专业方向</w:t>
            </w:r>
          </w:p>
        </w:tc>
      </w:tr>
      <w:tr w:rsidR="003B649C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唐明务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苏州大学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声乐演唱</w:t>
            </w:r>
          </w:p>
        </w:tc>
      </w:tr>
      <w:tr w:rsidR="003B649C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刘小雅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江苏师范大学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声乐演唱</w:t>
            </w:r>
          </w:p>
        </w:tc>
      </w:tr>
      <w:tr w:rsidR="003B649C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司云辰子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南通师范高等专科学校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声乐演唱</w:t>
            </w:r>
          </w:p>
        </w:tc>
      </w:tr>
      <w:tr w:rsidR="003B649C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王宇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泰州学院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声乐演唱</w:t>
            </w:r>
          </w:p>
        </w:tc>
      </w:tr>
      <w:tr w:rsidR="003B649C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范宁宁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南京师范大学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声乐演唱</w:t>
            </w:r>
          </w:p>
        </w:tc>
      </w:tr>
      <w:tr w:rsidR="003B649C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盛玥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苏州大学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钢琴演奏</w:t>
            </w:r>
          </w:p>
        </w:tc>
      </w:tr>
      <w:tr w:rsidR="003B649C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韩瑜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苏州大学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钢琴演奏</w:t>
            </w:r>
          </w:p>
        </w:tc>
      </w:tr>
      <w:tr w:rsidR="003B649C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陈霄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江苏第二师范学院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钢琴演奏</w:t>
            </w:r>
          </w:p>
        </w:tc>
      </w:tr>
      <w:tr w:rsidR="003B649C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刘淼谷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南京师范大学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钢琴演奏</w:t>
            </w:r>
          </w:p>
        </w:tc>
      </w:tr>
      <w:tr w:rsidR="003B649C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徐少涵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南京师范大学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中外乐器演奏</w:t>
            </w:r>
          </w:p>
        </w:tc>
      </w:tr>
      <w:tr w:rsidR="003B649C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江南大学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中外乐器演奏</w:t>
            </w:r>
          </w:p>
        </w:tc>
      </w:tr>
      <w:tr w:rsidR="003B649C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成莉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扬州大学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中外乐器演奏</w:t>
            </w:r>
          </w:p>
        </w:tc>
      </w:tr>
      <w:tr w:rsidR="003B649C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孙雁雁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淮阴师范学院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中外乐器演奏</w:t>
            </w:r>
          </w:p>
        </w:tc>
      </w:tr>
      <w:tr w:rsidR="003B649C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谭雷鸣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南京师范大学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邬小伟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南通大学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张川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连云港师范高等专科学校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刘晨韵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泰州学院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李思学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淮阴师范学院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向园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南通大学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翟天麟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南通大学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张蓓蓓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泰州学院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张利锋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苏州大学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翁宜汐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南京师范大学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</w:tbl>
    <w:p w:rsidR="003B649C" w:rsidRDefault="00A100BB">
      <w:pPr>
        <w:jc w:val="center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br w:type="page"/>
      </w:r>
      <w:r>
        <w:rPr>
          <w:b/>
          <w:bCs/>
          <w:sz w:val="28"/>
          <w:szCs w:val="36"/>
        </w:rPr>
        <w:lastRenderedPageBreak/>
        <w:t>专业艺术教育组（</w:t>
      </w:r>
      <w:r>
        <w:rPr>
          <w:b/>
          <w:bCs/>
          <w:sz w:val="28"/>
          <w:szCs w:val="36"/>
        </w:rPr>
        <w:t>28</w:t>
      </w:r>
      <w:r>
        <w:rPr>
          <w:b/>
          <w:bCs/>
          <w:sz w:val="28"/>
          <w:szCs w:val="36"/>
        </w:rPr>
        <w:t>个）</w:t>
      </w:r>
    </w:p>
    <w:tbl>
      <w:tblPr>
        <w:tblW w:w="8359" w:type="dxa"/>
        <w:tblInd w:w="113" w:type="dxa"/>
        <w:tblLook w:val="04A0" w:firstRow="1" w:lastRow="0" w:firstColumn="1" w:lastColumn="0" w:noHBand="0" w:noVBand="1"/>
      </w:tblPr>
      <w:tblGrid>
        <w:gridCol w:w="2263"/>
        <w:gridCol w:w="3261"/>
        <w:gridCol w:w="2835"/>
      </w:tblGrid>
      <w:tr w:rsidR="003B649C">
        <w:trPr>
          <w:trHeight w:val="4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姓名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参展学校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专业方向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范中天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江苏第二师范学院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声乐演唱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张宇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徐州工程学院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声乐演唱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蓝天翔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南通师范高等专科学校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声乐演唱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傅腾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苏州大学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钢琴演奏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朱子君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泰州学院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钢琴演奏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马晓婷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苏州大学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中外乐器演奏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陈林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苏州科技大学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指挥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申旭光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江南大学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舞蹈表演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郝纯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江苏第二师范学院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舞蹈表演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潘建军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江苏师范大学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戏剧（戏曲、朗诵）表演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任艳明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张学凯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常州工业职业技术学院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程适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苏州幼儿师范高等专科学校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秦天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南京艺术学院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周安涛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金陵科技学院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曾庆抒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南京理工大学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黄霄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南通大学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王燕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盐城工学院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胡小燕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苏州大学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马丽敏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南京财经大学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蔡晓冰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苏州农业职业技术学院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沈奕彤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淮阴师范学院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施穷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盐城工学院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朱伟意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无锡工艺职业技术学院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李天慈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徐州幼儿师范高等专科学校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李一彪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连云港职业技术学院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王鑫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江苏联合职业技术学院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何以诺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无锡工艺职业技术学院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</w:tbl>
    <w:p w:rsidR="003B649C" w:rsidRDefault="003B649C">
      <w:pPr>
        <w:spacing w:line="360" w:lineRule="auto"/>
        <w:rPr>
          <w:szCs w:val="32"/>
        </w:rPr>
      </w:pPr>
    </w:p>
    <w:p w:rsidR="003B649C" w:rsidRDefault="00A100BB">
      <w:pPr>
        <w:jc w:val="center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公共艺术教育组（</w:t>
      </w:r>
      <w:r>
        <w:rPr>
          <w:b/>
          <w:bCs/>
          <w:sz w:val="28"/>
          <w:szCs w:val="36"/>
        </w:rPr>
        <w:t>24</w:t>
      </w:r>
      <w:r>
        <w:rPr>
          <w:b/>
          <w:bCs/>
          <w:sz w:val="28"/>
          <w:szCs w:val="36"/>
        </w:rPr>
        <w:t>个）</w:t>
      </w:r>
    </w:p>
    <w:tbl>
      <w:tblPr>
        <w:tblW w:w="8217" w:type="dxa"/>
        <w:tblInd w:w="113" w:type="dxa"/>
        <w:tblLook w:val="04A0" w:firstRow="1" w:lastRow="0" w:firstColumn="1" w:lastColumn="0" w:noHBand="0" w:noVBand="1"/>
      </w:tblPr>
      <w:tblGrid>
        <w:gridCol w:w="2122"/>
        <w:gridCol w:w="3260"/>
        <w:gridCol w:w="2835"/>
      </w:tblGrid>
      <w:tr w:rsidR="003B649C">
        <w:trPr>
          <w:trHeight w:val="4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姓名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参展学校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专业方向</w:t>
            </w:r>
          </w:p>
        </w:tc>
      </w:tr>
      <w:tr w:rsidR="003B649C">
        <w:trPr>
          <w:trHeight w:val="4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常晶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南京财经大学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声乐演唱</w:t>
            </w:r>
          </w:p>
        </w:tc>
      </w:tr>
      <w:tr w:rsidR="003B649C">
        <w:trPr>
          <w:trHeight w:val="4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吴丹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江苏联合职业技术学院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声乐演唱</w:t>
            </w:r>
          </w:p>
        </w:tc>
      </w:tr>
      <w:tr w:rsidR="003B649C">
        <w:trPr>
          <w:trHeight w:val="4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徐言亭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淮阴师范学院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声乐演唱</w:t>
            </w:r>
          </w:p>
        </w:tc>
      </w:tr>
      <w:tr w:rsidR="003B649C">
        <w:trPr>
          <w:trHeight w:val="4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张宜霞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江苏农牧科技职业学院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声乐演唱</w:t>
            </w:r>
          </w:p>
        </w:tc>
      </w:tr>
      <w:tr w:rsidR="003B649C">
        <w:trPr>
          <w:trHeight w:val="4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周好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南京财经大学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钢琴演奏</w:t>
            </w:r>
          </w:p>
        </w:tc>
      </w:tr>
      <w:tr w:rsidR="003B649C">
        <w:trPr>
          <w:trHeight w:val="4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李彦洋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苏州大学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钢琴演奏</w:t>
            </w:r>
          </w:p>
        </w:tc>
      </w:tr>
      <w:tr w:rsidR="003B649C">
        <w:trPr>
          <w:trHeight w:val="4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许可晗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江苏师范大学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钢琴演奏</w:t>
            </w:r>
          </w:p>
        </w:tc>
      </w:tr>
      <w:tr w:rsidR="003B649C">
        <w:trPr>
          <w:trHeight w:val="4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徐启浩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苏州科技大学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中外乐器演奏</w:t>
            </w:r>
          </w:p>
        </w:tc>
      </w:tr>
      <w:tr w:rsidR="003B649C">
        <w:trPr>
          <w:trHeight w:val="4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李昂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南京晓庄学院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中外乐器演奏</w:t>
            </w:r>
          </w:p>
        </w:tc>
      </w:tr>
      <w:tr w:rsidR="003B649C">
        <w:trPr>
          <w:trHeight w:val="4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吴怡垚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南通大学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中外乐器演奏</w:t>
            </w:r>
          </w:p>
        </w:tc>
      </w:tr>
      <w:tr w:rsidR="003B649C">
        <w:trPr>
          <w:trHeight w:val="4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邓韵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河海大学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舞蹈表演</w:t>
            </w:r>
          </w:p>
        </w:tc>
      </w:tr>
      <w:tr w:rsidR="003B649C">
        <w:trPr>
          <w:trHeight w:val="4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王念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淮阴师范学院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舞蹈表演</w:t>
            </w:r>
          </w:p>
        </w:tc>
      </w:tr>
      <w:tr w:rsidR="003B649C">
        <w:trPr>
          <w:trHeight w:val="4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吕碧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徐州幼儿师范高等专科学校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舞蹈表演</w:t>
            </w:r>
          </w:p>
        </w:tc>
      </w:tr>
      <w:tr w:rsidR="003B649C">
        <w:trPr>
          <w:trHeight w:val="4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王杞娜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常州大学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舞蹈表演</w:t>
            </w:r>
          </w:p>
        </w:tc>
      </w:tr>
      <w:tr w:rsidR="003B649C">
        <w:trPr>
          <w:trHeight w:val="4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李珊珊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南京航空航天大学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戏剧（戏曲、朗诵）表演</w:t>
            </w:r>
          </w:p>
        </w:tc>
      </w:tr>
      <w:tr w:rsidR="003B649C">
        <w:trPr>
          <w:trHeight w:val="4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马超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南通大学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周欣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苏州科技大学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徐燕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江苏海洋大学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陈君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江苏信息职业技术学院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张琳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徐州幼儿师范高等专科学校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杨建辉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江苏海洋大学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伍艺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南通理工学院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周林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江南大学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  <w:tr w:rsidR="003B649C">
        <w:trPr>
          <w:trHeight w:val="4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侯晓宇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中国矿业大学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</w:tbl>
    <w:p w:rsidR="003B649C" w:rsidRDefault="003B649C">
      <w:pPr>
        <w:spacing w:line="360" w:lineRule="auto"/>
        <w:rPr>
          <w:szCs w:val="32"/>
        </w:rPr>
      </w:pPr>
    </w:p>
    <w:p w:rsidR="003B649C" w:rsidRDefault="00A100BB">
      <w:pPr>
        <w:rPr>
          <w:szCs w:val="32"/>
        </w:rPr>
      </w:pPr>
      <w:r>
        <w:rPr>
          <w:szCs w:val="32"/>
        </w:rPr>
        <w:br w:type="page"/>
      </w:r>
    </w:p>
    <w:p w:rsidR="003B649C" w:rsidRDefault="00A100BB">
      <w:pPr>
        <w:spacing w:line="360" w:lineRule="auto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个人全能二等奖</w:t>
      </w:r>
    </w:p>
    <w:p w:rsidR="003B649C" w:rsidRDefault="00A100BB">
      <w:pPr>
        <w:jc w:val="center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艺术师范教育组（</w:t>
      </w:r>
      <w:r>
        <w:rPr>
          <w:b/>
          <w:bCs/>
          <w:sz w:val="28"/>
          <w:szCs w:val="36"/>
        </w:rPr>
        <w:t>23</w:t>
      </w:r>
      <w:r>
        <w:rPr>
          <w:b/>
          <w:bCs/>
          <w:sz w:val="28"/>
          <w:szCs w:val="36"/>
        </w:rPr>
        <w:t>个）</w:t>
      </w:r>
    </w:p>
    <w:tbl>
      <w:tblPr>
        <w:tblW w:w="8217" w:type="dxa"/>
        <w:tblInd w:w="113" w:type="dxa"/>
        <w:tblLook w:val="04A0" w:firstRow="1" w:lastRow="0" w:firstColumn="1" w:lastColumn="0" w:noHBand="0" w:noVBand="1"/>
      </w:tblPr>
      <w:tblGrid>
        <w:gridCol w:w="2263"/>
        <w:gridCol w:w="3544"/>
        <w:gridCol w:w="2410"/>
      </w:tblGrid>
      <w:tr w:rsidR="003B649C">
        <w:trPr>
          <w:trHeight w:val="4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姓名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参展学校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专业方向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王锋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苏州幼儿师范高等专科学校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声乐演唱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马豫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南京特殊教育师范学院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声乐演唱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高志闯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宿迁学院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声乐演唱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王成文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常州大学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声乐演唱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黄金铭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淮阴师范学院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声乐演唱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张瀚仁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钢琴演奏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李宁宁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南通师范高等专科学校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钢琴演奏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张幽幽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南京晓庄学院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钢琴演奏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吴曼妮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中外乐器演奏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赵欣彤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常州大学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中外乐器演奏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施娓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南通师范高等专科学校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中外乐器演奏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魏薇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南京晓庄学院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中外乐器演奏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孙光宇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钢琴伴奏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孙琳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淮阴师范学院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王瑞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李宏基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盐城幼儿师范高等专科学校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万竹青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苏州大学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翟明帅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淮阴师范学院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张骏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宿迁学院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于盼盼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孙仕荣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江苏第二师范学院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陈杰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南京特殊教育师范学院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石玩玩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苏州大学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</w:tbl>
    <w:p w:rsidR="003B649C" w:rsidRDefault="003B649C">
      <w:pPr>
        <w:spacing w:line="360" w:lineRule="auto"/>
        <w:rPr>
          <w:szCs w:val="32"/>
        </w:rPr>
      </w:pPr>
    </w:p>
    <w:p w:rsidR="003B649C" w:rsidRDefault="00A100BB">
      <w:pPr>
        <w:rPr>
          <w:szCs w:val="32"/>
        </w:rPr>
      </w:pPr>
      <w:r>
        <w:rPr>
          <w:szCs w:val="32"/>
        </w:rPr>
        <w:br w:type="page"/>
      </w:r>
    </w:p>
    <w:p w:rsidR="003B649C" w:rsidRDefault="00A100BB">
      <w:pPr>
        <w:jc w:val="center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专业艺术教育组（</w:t>
      </w:r>
      <w:r>
        <w:rPr>
          <w:b/>
          <w:bCs/>
          <w:sz w:val="28"/>
          <w:szCs w:val="36"/>
        </w:rPr>
        <w:t>28</w:t>
      </w:r>
      <w:r>
        <w:rPr>
          <w:b/>
          <w:bCs/>
          <w:sz w:val="28"/>
          <w:szCs w:val="36"/>
        </w:rPr>
        <w:t>个）</w:t>
      </w:r>
    </w:p>
    <w:tbl>
      <w:tblPr>
        <w:tblW w:w="8359" w:type="dxa"/>
        <w:tblInd w:w="113" w:type="dxa"/>
        <w:tblLook w:val="04A0" w:firstRow="1" w:lastRow="0" w:firstColumn="1" w:lastColumn="0" w:noHBand="0" w:noVBand="1"/>
      </w:tblPr>
      <w:tblGrid>
        <w:gridCol w:w="2263"/>
        <w:gridCol w:w="3686"/>
        <w:gridCol w:w="2410"/>
      </w:tblGrid>
      <w:tr w:rsidR="003B649C">
        <w:trPr>
          <w:trHeight w:val="4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姓名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参展学校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专业方向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缪佳辛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江苏联合职业技术学院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声乐演唱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薛雅文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南京航空航天大学金城学院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声乐演唱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李媛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淮阴师范学院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声乐演唱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贾义红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泰州职业技术学院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钢琴演奏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胡丹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江苏联合职业技术学院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中外乐器演奏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曾珠亚岚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苏州市职业大学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中外乐器演奏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陈雷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南京信息职业技术学院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即兴弹唱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潘悦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南京体育学院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舞蹈表演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赵杨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南京特殊教育师范学院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舞蹈表演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吴文君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南京体育学院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舞蹈表演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蒋励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盐城工业职业技术学院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宓婷婷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宿迁泽达职业技术学院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湛磊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南京林业大学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莫春华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江苏信息职业技术学院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李斌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常州工业职业技术学院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高益峰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南通职业大学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徐白虹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南京旅游职业学院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李鹏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苏州健雄职业技术学院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王一焱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常州纺织服装职业技术学院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顾炎辉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淮阴工学院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李杨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常州大学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张立昊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杜亚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江苏安全技术职业学院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汪洋璠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江苏联合职业技术学院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姚远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无锡商业职业技术学院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刘畅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江苏建筑职业技术学院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杜晶晶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宿迁学院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解健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江苏海洋大学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</w:tbl>
    <w:p w:rsidR="003B649C" w:rsidRDefault="003B649C">
      <w:pPr>
        <w:jc w:val="center"/>
        <w:rPr>
          <w:b/>
          <w:bCs/>
          <w:sz w:val="28"/>
          <w:szCs w:val="36"/>
        </w:rPr>
      </w:pPr>
    </w:p>
    <w:p w:rsidR="003B649C" w:rsidRDefault="00A100BB">
      <w:pPr>
        <w:jc w:val="center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br w:type="page"/>
      </w:r>
      <w:r>
        <w:rPr>
          <w:b/>
          <w:bCs/>
          <w:sz w:val="28"/>
          <w:szCs w:val="36"/>
        </w:rPr>
        <w:t>公共艺术教育组（</w:t>
      </w:r>
      <w:r>
        <w:rPr>
          <w:b/>
          <w:bCs/>
          <w:sz w:val="28"/>
          <w:szCs w:val="36"/>
        </w:rPr>
        <w:t>24</w:t>
      </w:r>
      <w:r>
        <w:rPr>
          <w:b/>
          <w:bCs/>
          <w:sz w:val="28"/>
          <w:szCs w:val="36"/>
        </w:rPr>
        <w:t>个）</w:t>
      </w:r>
    </w:p>
    <w:tbl>
      <w:tblPr>
        <w:tblW w:w="8359" w:type="dxa"/>
        <w:tblInd w:w="113" w:type="dxa"/>
        <w:tblLook w:val="04A0" w:firstRow="1" w:lastRow="0" w:firstColumn="1" w:lastColumn="0" w:noHBand="0" w:noVBand="1"/>
      </w:tblPr>
      <w:tblGrid>
        <w:gridCol w:w="2122"/>
        <w:gridCol w:w="3402"/>
        <w:gridCol w:w="2835"/>
      </w:tblGrid>
      <w:tr w:rsidR="003B649C">
        <w:trPr>
          <w:trHeight w:val="4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姓名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参展学校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专业方向</w:t>
            </w:r>
          </w:p>
        </w:tc>
      </w:tr>
      <w:tr w:rsidR="003B649C">
        <w:trPr>
          <w:trHeight w:val="4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夏夏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南京林业大学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声乐演唱</w:t>
            </w:r>
          </w:p>
        </w:tc>
      </w:tr>
      <w:tr w:rsidR="003B649C">
        <w:trPr>
          <w:trHeight w:val="4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胡菁菁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南京医科大学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声乐演唱</w:t>
            </w:r>
          </w:p>
        </w:tc>
      </w:tr>
      <w:tr w:rsidR="003B649C">
        <w:trPr>
          <w:trHeight w:val="4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张莉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河海大学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声乐演唱</w:t>
            </w:r>
          </w:p>
        </w:tc>
      </w:tr>
      <w:tr w:rsidR="003B649C">
        <w:trPr>
          <w:trHeight w:val="4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张玮琦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江苏医药职业学院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声乐演唱</w:t>
            </w:r>
          </w:p>
        </w:tc>
      </w:tr>
      <w:tr w:rsidR="003B649C">
        <w:trPr>
          <w:trHeight w:val="4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王思特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南京中医药大学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钢琴演奏</w:t>
            </w:r>
          </w:p>
        </w:tc>
      </w:tr>
      <w:tr w:rsidR="003B649C">
        <w:trPr>
          <w:trHeight w:val="4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袁卉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钢琴演奏</w:t>
            </w:r>
          </w:p>
        </w:tc>
      </w:tr>
      <w:tr w:rsidR="003B649C">
        <w:trPr>
          <w:trHeight w:val="4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翟一臻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江苏医药职业学院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中外乐器演奏</w:t>
            </w:r>
          </w:p>
        </w:tc>
      </w:tr>
      <w:tr w:rsidR="003B649C">
        <w:trPr>
          <w:trHeight w:val="4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严岩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中国药科大学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中外乐器演奏</w:t>
            </w:r>
          </w:p>
        </w:tc>
      </w:tr>
      <w:tr w:rsidR="003B649C">
        <w:trPr>
          <w:trHeight w:val="4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胡梦婧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南京晓庄学院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指挥</w:t>
            </w:r>
          </w:p>
        </w:tc>
      </w:tr>
      <w:tr w:rsidR="003B649C">
        <w:trPr>
          <w:trHeight w:val="4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金豆豆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苏州大学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钢琴伴奏</w:t>
            </w:r>
          </w:p>
        </w:tc>
      </w:tr>
      <w:tr w:rsidR="003B649C">
        <w:trPr>
          <w:trHeight w:val="4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张强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苏州幼儿师范高等专科学校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舞蹈表演</w:t>
            </w:r>
          </w:p>
        </w:tc>
      </w:tr>
      <w:tr w:rsidR="003B649C">
        <w:trPr>
          <w:trHeight w:val="4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付千子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江苏联合职业技术学院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舞蹈表演</w:t>
            </w:r>
          </w:p>
        </w:tc>
      </w:tr>
      <w:tr w:rsidR="003B649C">
        <w:trPr>
          <w:trHeight w:val="4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姬毓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江苏安全技术职业学院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舞蹈表演</w:t>
            </w:r>
          </w:p>
        </w:tc>
      </w:tr>
      <w:tr w:rsidR="003B649C">
        <w:trPr>
          <w:trHeight w:val="4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李恩忠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江南大学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戏剧（戏曲、朗诵）表演</w:t>
            </w:r>
          </w:p>
        </w:tc>
      </w:tr>
      <w:tr w:rsidR="003B649C">
        <w:trPr>
          <w:trHeight w:val="4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韩郁涛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南京信息工程大学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戏剧（戏曲、朗诵）表演</w:t>
            </w:r>
          </w:p>
        </w:tc>
      </w:tr>
      <w:tr w:rsidR="003B649C">
        <w:trPr>
          <w:trHeight w:val="4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陈翰婴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连云港师范高等专科学校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吴小非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苏州农业职业技术学院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林久青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江苏科技大学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管斐斐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江苏航运职业技术学院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刘恬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常州纺织服装职业技术学院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刘思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常州纺织服装职业技术学院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袁帅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高原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南京信息工程大学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  <w:tr w:rsidR="003B649C">
        <w:trPr>
          <w:trHeight w:val="4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周丽洁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江苏城乡建设职业学院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</w:tbl>
    <w:p w:rsidR="003B649C" w:rsidRDefault="003B649C">
      <w:pPr>
        <w:jc w:val="center"/>
        <w:rPr>
          <w:b/>
          <w:bCs/>
          <w:sz w:val="28"/>
          <w:szCs w:val="36"/>
        </w:rPr>
      </w:pPr>
    </w:p>
    <w:p w:rsidR="003B649C" w:rsidRDefault="00A100BB">
      <w:pPr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br w:type="page"/>
      </w:r>
    </w:p>
    <w:p w:rsidR="003B649C" w:rsidRDefault="00A100BB">
      <w:pPr>
        <w:spacing w:line="360" w:lineRule="auto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个人全能三等奖</w:t>
      </w:r>
    </w:p>
    <w:p w:rsidR="003B649C" w:rsidRDefault="00A100BB">
      <w:pPr>
        <w:jc w:val="center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艺术师范教育组（</w:t>
      </w:r>
      <w:r>
        <w:rPr>
          <w:b/>
          <w:bCs/>
          <w:sz w:val="28"/>
          <w:szCs w:val="36"/>
        </w:rPr>
        <w:t>34</w:t>
      </w:r>
      <w:r>
        <w:rPr>
          <w:b/>
          <w:bCs/>
          <w:sz w:val="28"/>
          <w:szCs w:val="36"/>
        </w:rPr>
        <w:t>个）</w:t>
      </w:r>
    </w:p>
    <w:tbl>
      <w:tblPr>
        <w:tblW w:w="8217" w:type="dxa"/>
        <w:tblInd w:w="113" w:type="dxa"/>
        <w:tblLook w:val="04A0" w:firstRow="1" w:lastRow="0" w:firstColumn="1" w:lastColumn="0" w:noHBand="0" w:noVBand="1"/>
      </w:tblPr>
      <w:tblGrid>
        <w:gridCol w:w="2263"/>
        <w:gridCol w:w="3544"/>
        <w:gridCol w:w="2410"/>
      </w:tblGrid>
      <w:tr w:rsidR="003B649C">
        <w:trPr>
          <w:trHeight w:val="4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姓名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参展学校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专业方向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陈艺为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江苏第二师范学院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声乐演唱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温震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南京特殊教育师范学院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声乐演唱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陈玮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常熟理工学院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声乐演唱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刘也愚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苏州科技大学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声乐演唱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鲁卢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盐城幼儿师范高等专科学校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声乐演唱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孙莹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苏州幼儿师范高等专科学校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声乐演唱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宋鹏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扬州市职业大学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声乐演唱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庄艺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南京艺术学院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钢琴演奏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刘珈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苏州幼儿师范高等专科学校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钢琴演奏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张忻忻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钢琴演奏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谢友超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江苏联合职业技术学院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钢琴演奏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龚瑛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苏州科技大学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中外乐器演奏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王莹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苏州科技大学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中外乐器演奏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王雪澄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泰州学院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中外乐器演奏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吴沐潇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指挥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王欣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江苏联合职业技术学院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指挥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朱莹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南京晓庄学院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即兴弹唱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徐静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扬州大学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即兴弹唱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陈晓华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王世莹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连云港师范高等专科学校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王人佼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南通师范高等专科学校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朱珠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南京信息工程大学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易春辉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杨永俭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车焱森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南京信息工程大学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张光佐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江苏联合职业技术学院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张楠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盐城师范学院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吴伟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南通师范高等专科学校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朱晓洁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徐州幼儿师范高等专科学校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李加涛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张诗卉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江苏第二师范学院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王英梅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南京信息工程大学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许炎骏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南京晓庄学院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  <w:tr w:rsidR="003B649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谈玮玮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盐城幼儿师范高等专科学校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</w:tbl>
    <w:p w:rsidR="003B649C" w:rsidRDefault="003B649C">
      <w:pPr>
        <w:spacing w:line="360" w:lineRule="auto"/>
        <w:rPr>
          <w:szCs w:val="32"/>
        </w:rPr>
      </w:pPr>
    </w:p>
    <w:p w:rsidR="003B649C" w:rsidRDefault="00A100BB">
      <w:pPr>
        <w:jc w:val="center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专业艺术教育组（</w:t>
      </w:r>
      <w:r>
        <w:rPr>
          <w:b/>
          <w:bCs/>
          <w:sz w:val="28"/>
          <w:szCs w:val="36"/>
        </w:rPr>
        <w:t>40</w:t>
      </w:r>
      <w:r>
        <w:rPr>
          <w:b/>
          <w:bCs/>
          <w:sz w:val="28"/>
          <w:szCs w:val="36"/>
        </w:rPr>
        <w:t>个）</w:t>
      </w:r>
    </w:p>
    <w:tbl>
      <w:tblPr>
        <w:tblW w:w="8217" w:type="dxa"/>
        <w:tblInd w:w="113" w:type="dxa"/>
        <w:tblLook w:val="04A0" w:firstRow="1" w:lastRow="0" w:firstColumn="1" w:lastColumn="0" w:noHBand="0" w:noVBand="1"/>
      </w:tblPr>
      <w:tblGrid>
        <w:gridCol w:w="1696"/>
        <w:gridCol w:w="3686"/>
        <w:gridCol w:w="2835"/>
      </w:tblGrid>
      <w:tr w:rsidR="003B649C">
        <w:trPr>
          <w:trHeight w:val="4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姓名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参展学校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专业方向</w:t>
            </w:r>
          </w:p>
        </w:tc>
      </w:tr>
      <w:tr w:rsidR="003B649C">
        <w:trPr>
          <w:trHeight w:val="4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宋国旭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中国矿业大学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声乐演唱</w:t>
            </w:r>
          </w:p>
        </w:tc>
      </w:tr>
      <w:tr w:rsidR="003B649C">
        <w:trPr>
          <w:trHeight w:val="4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黄海峰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南通师范高等专科学校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声乐演唱</w:t>
            </w:r>
          </w:p>
        </w:tc>
      </w:tr>
      <w:tr w:rsidR="003B649C">
        <w:trPr>
          <w:trHeight w:val="4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李云飞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南京晓庄学院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声乐演唱</w:t>
            </w:r>
          </w:p>
        </w:tc>
      </w:tr>
      <w:tr w:rsidR="003B649C">
        <w:trPr>
          <w:trHeight w:val="4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吴音子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盐城幼儿师范高等专科学校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声乐演唱</w:t>
            </w:r>
          </w:p>
        </w:tc>
      </w:tr>
      <w:tr w:rsidR="003B649C">
        <w:trPr>
          <w:trHeight w:val="4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黄岑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南京艺术学院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钢琴演奏</w:t>
            </w:r>
          </w:p>
        </w:tc>
      </w:tr>
      <w:tr w:rsidR="003B649C">
        <w:trPr>
          <w:trHeight w:val="4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许言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金肯职业技术学院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中外乐器演奏</w:t>
            </w:r>
          </w:p>
        </w:tc>
      </w:tr>
      <w:tr w:rsidR="003B649C">
        <w:trPr>
          <w:trHeight w:val="4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荣辰初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南通大学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中外乐器演奏</w:t>
            </w:r>
          </w:p>
        </w:tc>
      </w:tr>
      <w:tr w:rsidR="003B649C">
        <w:trPr>
          <w:trHeight w:val="4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范斯顿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中国矿业大学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钢琴伴奏</w:t>
            </w:r>
          </w:p>
        </w:tc>
      </w:tr>
      <w:tr w:rsidR="003B649C">
        <w:trPr>
          <w:trHeight w:val="4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张佳琪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江苏师范大学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即兴弹唱</w:t>
            </w:r>
          </w:p>
        </w:tc>
      </w:tr>
      <w:tr w:rsidR="003B649C">
        <w:trPr>
          <w:trHeight w:val="4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杨一凡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南京艺术学院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舞蹈表演</w:t>
            </w:r>
          </w:p>
        </w:tc>
      </w:tr>
      <w:tr w:rsidR="003B649C">
        <w:trPr>
          <w:trHeight w:val="4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尹丹丹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徐州幼儿师范高等专科学校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舞蹈表演</w:t>
            </w:r>
          </w:p>
        </w:tc>
      </w:tr>
      <w:tr w:rsidR="003B649C">
        <w:trPr>
          <w:trHeight w:val="4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熊捷森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南京艺术学院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舞蹈表演</w:t>
            </w:r>
          </w:p>
        </w:tc>
      </w:tr>
      <w:tr w:rsidR="003B649C">
        <w:trPr>
          <w:trHeight w:val="4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吉琳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常州大学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戏剧（戏曲、朗诵）表演</w:t>
            </w:r>
          </w:p>
        </w:tc>
      </w:tr>
      <w:tr w:rsidR="003B649C">
        <w:trPr>
          <w:trHeight w:val="4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杨华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南京艺术学院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戏剧（戏曲、朗诵）表演</w:t>
            </w:r>
          </w:p>
        </w:tc>
      </w:tr>
      <w:tr w:rsidR="003B649C">
        <w:trPr>
          <w:trHeight w:val="4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程万里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东南大学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庆旭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苏州幼儿师范高等专科学校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赵燕青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常熟理工学院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张萌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苏州百年职业学院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曾沛颖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江海职业技术学院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李元馨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江南影视艺术职业学院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廉亚威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南京旅游职业学院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徐行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无锡职业技术学院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  <w:tr w:rsidR="003B649C">
        <w:trPr>
          <w:trHeight w:val="4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赵丽丽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盐城工业职业技术学院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  <w:tr w:rsidR="003B649C">
        <w:trPr>
          <w:trHeight w:val="4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陈茹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南京信息职业技术学院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  <w:tr w:rsidR="003B649C">
        <w:trPr>
          <w:trHeight w:val="4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唐煜楠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江阴职业技术学院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  <w:tr w:rsidR="003B649C">
        <w:trPr>
          <w:trHeight w:val="4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刘程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南京财经大学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  <w:tr w:rsidR="003B649C">
        <w:trPr>
          <w:trHeight w:val="4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姚景益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三江学院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  <w:tr w:rsidR="003B649C">
        <w:trPr>
          <w:trHeight w:val="4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刘学泉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常州纺织服装职业技术学院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  <w:tr w:rsidR="003B649C">
        <w:trPr>
          <w:trHeight w:val="4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沈致中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苏州工业园区服务外包职业学院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  <w:tr w:rsidR="003B649C">
        <w:trPr>
          <w:trHeight w:val="4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宋帅文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江苏安全技术职业学院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  <w:tr w:rsidR="003B649C">
        <w:trPr>
          <w:trHeight w:val="4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王乐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江苏经贸职业技术学院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  <w:tr w:rsidR="003B649C">
        <w:trPr>
          <w:trHeight w:val="4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王文玲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江苏工程职业技术学院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  <w:tr w:rsidR="003B649C">
        <w:trPr>
          <w:trHeight w:val="4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孙雅君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苏州高博软件技术职业学院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  <w:tr w:rsidR="003B649C">
        <w:trPr>
          <w:trHeight w:val="4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张玲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苏州经贸职业技术学院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  <w:tr w:rsidR="003B649C">
        <w:trPr>
          <w:trHeight w:val="4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朱文豪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无锡商业职业技术学院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  <w:tr w:rsidR="003B649C">
        <w:trPr>
          <w:trHeight w:val="4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丁田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泰州学院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  <w:tr w:rsidR="003B649C">
        <w:trPr>
          <w:trHeight w:val="4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张贺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无锡职业技术学院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  <w:tr w:rsidR="003B649C">
        <w:trPr>
          <w:trHeight w:val="4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南通职业大学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  <w:tr w:rsidR="003B649C">
        <w:trPr>
          <w:trHeight w:val="4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李惠芳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江南影视艺术职业学院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  <w:tr w:rsidR="003B649C">
        <w:trPr>
          <w:trHeight w:val="4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王芳龙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江苏海洋大学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</w:tbl>
    <w:p w:rsidR="003B649C" w:rsidRDefault="003B649C">
      <w:pPr>
        <w:jc w:val="center"/>
        <w:rPr>
          <w:b/>
          <w:bCs/>
          <w:sz w:val="28"/>
          <w:szCs w:val="36"/>
        </w:rPr>
      </w:pPr>
    </w:p>
    <w:p w:rsidR="003B649C" w:rsidRDefault="00A100BB">
      <w:pPr>
        <w:jc w:val="center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公共艺术教育组（</w:t>
      </w:r>
      <w:r>
        <w:rPr>
          <w:b/>
          <w:bCs/>
          <w:sz w:val="28"/>
          <w:szCs w:val="36"/>
        </w:rPr>
        <w:t>36</w:t>
      </w:r>
      <w:r>
        <w:rPr>
          <w:b/>
          <w:bCs/>
          <w:sz w:val="28"/>
          <w:szCs w:val="36"/>
        </w:rPr>
        <w:t>个）</w:t>
      </w:r>
    </w:p>
    <w:tbl>
      <w:tblPr>
        <w:tblW w:w="8217" w:type="dxa"/>
        <w:tblInd w:w="113" w:type="dxa"/>
        <w:tblLook w:val="04A0" w:firstRow="1" w:lastRow="0" w:firstColumn="1" w:lastColumn="0" w:noHBand="0" w:noVBand="1"/>
      </w:tblPr>
      <w:tblGrid>
        <w:gridCol w:w="1838"/>
        <w:gridCol w:w="3969"/>
        <w:gridCol w:w="2410"/>
      </w:tblGrid>
      <w:tr w:rsidR="003B649C">
        <w:trPr>
          <w:trHeight w:val="4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姓名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参展学校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专业方向</w:t>
            </w:r>
          </w:p>
        </w:tc>
      </w:tr>
      <w:tr w:rsidR="003B649C">
        <w:trPr>
          <w:trHeight w:val="4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姚尉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泰州学院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声乐演唱</w:t>
            </w:r>
          </w:p>
        </w:tc>
      </w:tr>
      <w:tr w:rsidR="003B649C">
        <w:trPr>
          <w:trHeight w:val="4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霍利华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江苏信息职业技术学院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声乐演唱</w:t>
            </w:r>
          </w:p>
        </w:tc>
      </w:tr>
      <w:tr w:rsidR="003B649C">
        <w:trPr>
          <w:trHeight w:val="4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宋彩平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南京航空航天大学金城学院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声乐演唱</w:t>
            </w:r>
          </w:p>
        </w:tc>
      </w:tr>
      <w:tr w:rsidR="003B649C">
        <w:trPr>
          <w:trHeight w:val="4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曹夜景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声乐演唱</w:t>
            </w:r>
          </w:p>
        </w:tc>
      </w:tr>
      <w:tr w:rsidR="003B649C">
        <w:trPr>
          <w:trHeight w:val="4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宋春婷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无锡科技职业学院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声乐演唱</w:t>
            </w:r>
          </w:p>
        </w:tc>
      </w:tr>
      <w:tr w:rsidR="003B649C">
        <w:trPr>
          <w:trHeight w:val="4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顾燕京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江苏第二师范学院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钢琴演奏</w:t>
            </w:r>
          </w:p>
        </w:tc>
      </w:tr>
      <w:tr w:rsidR="003B649C">
        <w:trPr>
          <w:trHeight w:val="4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周鹏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钢琴演奏</w:t>
            </w:r>
          </w:p>
        </w:tc>
      </w:tr>
      <w:tr w:rsidR="003B649C">
        <w:trPr>
          <w:trHeight w:val="4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赵宇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江南影视艺术职业学院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钢琴演奏</w:t>
            </w:r>
          </w:p>
        </w:tc>
      </w:tr>
      <w:tr w:rsidR="003B649C">
        <w:trPr>
          <w:trHeight w:val="4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张莹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无锡太湖学院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钢琴演奏</w:t>
            </w:r>
          </w:p>
        </w:tc>
      </w:tr>
      <w:tr w:rsidR="003B649C">
        <w:trPr>
          <w:trHeight w:val="4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许可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南京农业大学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中外乐器演奏</w:t>
            </w:r>
          </w:p>
        </w:tc>
      </w:tr>
      <w:tr w:rsidR="003B649C">
        <w:trPr>
          <w:trHeight w:val="4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赵艳玲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盐城师范学院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中外乐器演奏</w:t>
            </w:r>
          </w:p>
        </w:tc>
      </w:tr>
      <w:tr w:rsidR="003B649C">
        <w:trPr>
          <w:trHeight w:val="4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刘小微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江苏建筑职业技术学院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中外乐器演奏</w:t>
            </w:r>
          </w:p>
        </w:tc>
      </w:tr>
      <w:tr w:rsidR="003B649C">
        <w:trPr>
          <w:trHeight w:val="4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张淼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中外乐器演奏</w:t>
            </w:r>
          </w:p>
        </w:tc>
      </w:tr>
      <w:tr w:rsidR="003B649C">
        <w:trPr>
          <w:trHeight w:val="4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钱旸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扬州大学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中外乐器演奏</w:t>
            </w:r>
          </w:p>
        </w:tc>
      </w:tr>
      <w:tr w:rsidR="003B649C">
        <w:trPr>
          <w:trHeight w:val="4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王伟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常州机电职业技术学院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即兴弹唱</w:t>
            </w:r>
          </w:p>
        </w:tc>
      </w:tr>
      <w:tr w:rsidR="003B649C">
        <w:trPr>
          <w:trHeight w:val="4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刘婕姝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南京审计大学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舞蹈表演</w:t>
            </w:r>
          </w:p>
        </w:tc>
      </w:tr>
      <w:tr w:rsidR="003B649C">
        <w:trPr>
          <w:trHeight w:val="4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苗苗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江苏第二师范学院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舞蹈表演</w:t>
            </w:r>
          </w:p>
        </w:tc>
      </w:tr>
      <w:tr w:rsidR="003B649C">
        <w:trPr>
          <w:trHeight w:val="4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章樱樱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无锡职业技术学院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舞蹈表演</w:t>
            </w:r>
          </w:p>
        </w:tc>
      </w:tr>
      <w:tr w:rsidR="003B649C">
        <w:trPr>
          <w:trHeight w:val="4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李娜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苏州市职业大学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舞蹈表演</w:t>
            </w:r>
          </w:p>
        </w:tc>
      </w:tr>
      <w:tr w:rsidR="003B649C">
        <w:trPr>
          <w:trHeight w:val="4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杨磊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常州工业职业技术学院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舞蹈表演</w:t>
            </w:r>
          </w:p>
        </w:tc>
      </w:tr>
      <w:tr w:rsidR="003B649C">
        <w:trPr>
          <w:trHeight w:val="4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黄凯恬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江苏联合职业技术学院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舞蹈表演</w:t>
            </w:r>
          </w:p>
        </w:tc>
      </w:tr>
      <w:tr w:rsidR="003B649C">
        <w:trPr>
          <w:trHeight w:val="4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樊钰蕾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南京特殊教育师范学院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舞蹈表演</w:t>
            </w:r>
          </w:p>
        </w:tc>
      </w:tr>
      <w:tr w:rsidR="003B649C">
        <w:trPr>
          <w:trHeight w:val="4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宋青原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泰州职业技术学院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徐金明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苏州工业园区服务外包职业学院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曹亮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无锡职业技术学院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陈蓓蓓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南通职业大学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高筱媛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江苏警官学院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高夫欢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江苏联合职业技术学院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周洋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苏州工业园区服务外包职业学院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俞明明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南京特殊教育师范学院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李庆玲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南通理工学院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张婷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苏州高博软件技术职业学院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蒋曈曈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南京信息职业技术学院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赵贵清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中国药科大学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  <w:tr w:rsidR="003B649C">
        <w:trPr>
          <w:trHeight w:val="4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刘荣杰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江南影视艺术职业学院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  <w:tr w:rsidR="003B649C">
        <w:trPr>
          <w:trHeight w:val="4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孙亚云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中国矿业大学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</w:tbl>
    <w:p w:rsidR="003B649C" w:rsidRDefault="003B649C">
      <w:pPr>
        <w:spacing w:line="360" w:lineRule="auto"/>
        <w:rPr>
          <w:szCs w:val="32"/>
        </w:rPr>
      </w:pPr>
    </w:p>
    <w:p w:rsidR="003B649C" w:rsidRDefault="00A100BB">
      <w:pPr>
        <w:rPr>
          <w:szCs w:val="32"/>
        </w:rPr>
      </w:pPr>
      <w:r>
        <w:rPr>
          <w:szCs w:val="32"/>
        </w:rPr>
        <w:br w:type="page"/>
      </w:r>
    </w:p>
    <w:p w:rsidR="003B649C" w:rsidRDefault="00A100BB">
      <w:pPr>
        <w:spacing w:line="360" w:lineRule="auto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个人</w:t>
      </w:r>
      <w:r>
        <w:rPr>
          <w:rFonts w:ascii="华文中宋" w:eastAsia="华文中宋" w:hAnsi="华文中宋"/>
          <w:b/>
          <w:bCs/>
          <w:sz w:val="36"/>
          <w:szCs w:val="36"/>
        </w:rPr>
        <w:t>最佳单项奖</w:t>
      </w:r>
    </w:p>
    <w:p w:rsidR="003B649C" w:rsidRDefault="00A100BB">
      <w:pPr>
        <w:spacing w:line="360" w:lineRule="auto"/>
        <w:jc w:val="center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教学展示（微课）最佳单项奖（</w:t>
      </w:r>
      <w:r>
        <w:rPr>
          <w:b/>
          <w:bCs/>
          <w:sz w:val="28"/>
          <w:szCs w:val="36"/>
        </w:rPr>
        <w:t>41</w:t>
      </w:r>
      <w:r>
        <w:rPr>
          <w:b/>
          <w:bCs/>
          <w:sz w:val="28"/>
          <w:szCs w:val="36"/>
        </w:rPr>
        <w:t>个）</w:t>
      </w:r>
    </w:p>
    <w:tbl>
      <w:tblPr>
        <w:tblW w:w="8500" w:type="dxa"/>
        <w:tblInd w:w="113" w:type="dxa"/>
        <w:tblLook w:val="04A0" w:firstRow="1" w:lastRow="0" w:firstColumn="1" w:lastColumn="0" w:noHBand="0" w:noVBand="1"/>
      </w:tblPr>
      <w:tblGrid>
        <w:gridCol w:w="1129"/>
        <w:gridCol w:w="3119"/>
        <w:gridCol w:w="1984"/>
        <w:gridCol w:w="2268"/>
      </w:tblGrid>
      <w:tr w:rsidR="003B649C">
        <w:trPr>
          <w:trHeight w:val="4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姓名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参展学校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参展组别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专业方向</w:t>
            </w:r>
          </w:p>
        </w:tc>
      </w:tr>
      <w:tr w:rsidR="003B649C">
        <w:trPr>
          <w:trHeight w:val="4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唐明务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苏州大学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艺术师范教育组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声乐演唱</w:t>
            </w:r>
          </w:p>
        </w:tc>
      </w:tr>
      <w:tr w:rsidR="003B649C">
        <w:trPr>
          <w:trHeight w:val="4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盛玥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苏州大学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艺术师范教育组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钢琴演奏</w:t>
            </w:r>
          </w:p>
        </w:tc>
      </w:tr>
      <w:tr w:rsidR="003B649C">
        <w:trPr>
          <w:trHeight w:val="4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陈霄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江苏第二师范学院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艺术师范教育组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钢琴演奏</w:t>
            </w:r>
          </w:p>
        </w:tc>
      </w:tr>
      <w:tr w:rsidR="003B649C">
        <w:trPr>
          <w:trHeight w:val="4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韩瑜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苏州大学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艺术师范教育组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钢琴演奏</w:t>
            </w:r>
          </w:p>
        </w:tc>
      </w:tr>
      <w:tr w:rsidR="003B649C">
        <w:trPr>
          <w:trHeight w:val="4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徐少涵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南京师范大学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艺术师范教育组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中外乐器演奏</w:t>
            </w:r>
          </w:p>
        </w:tc>
      </w:tr>
      <w:tr w:rsidR="003B649C">
        <w:trPr>
          <w:trHeight w:val="4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王宇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泰州学院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艺术师范教育组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声乐演唱</w:t>
            </w:r>
          </w:p>
        </w:tc>
      </w:tr>
      <w:tr w:rsidR="003B649C">
        <w:trPr>
          <w:trHeight w:val="4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庄艺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南京艺术学院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艺术师范教育组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钢琴演奏</w:t>
            </w:r>
          </w:p>
        </w:tc>
      </w:tr>
      <w:tr w:rsidR="003B649C">
        <w:trPr>
          <w:trHeight w:val="4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李宏基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盐城幼儿师范高等专科学校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艺术师范教育组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万竹青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苏州大学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艺术师范教育组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王人佼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南通师范高等专科学校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艺术师范教育组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谈玮玮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盐城幼儿师范高等专科学校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艺术师范教育组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  <w:tr w:rsidR="003B649C">
        <w:trPr>
          <w:trHeight w:val="4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李加涛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江苏理工学院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艺术师范教育组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石玩玩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苏州大学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艺术师范教育组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  <w:tr w:rsidR="003B649C">
        <w:trPr>
          <w:trHeight w:val="4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许炎骏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南京晓庄学院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艺术师范教育组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  <w:tr w:rsidR="003B649C">
        <w:trPr>
          <w:trHeight w:val="4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马晓婷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苏州大学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中外乐器演奏</w:t>
            </w:r>
          </w:p>
        </w:tc>
      </w:tr>
      <w:tr w:rsidR="003B649C">
        <w:trPr>
          <w:trHeight w:val="4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申旭光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江南大学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舞蹈表演</w:t>
            </w:r>
          </w:p>
        </w:tc>
      </w:tr>
      <w:tr w:rsidR="003B649C">
        <w:trPr>
          <w:trHeight w:val="4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陈林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苏州科技大学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指挥</w:t>
            </w:r>
          </w:p>
        </w:tc>
      </w:tr>
      <w:tr w:rsidR="003B649C">
        <w:trPr>
          <w:trHeight w:val="4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傅腾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苏州大学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钢琴演奏</w:t>
            </w:r>
          </w:p>
        </w:tc>
      </w:tr>
      <w:tr w:rsidR="003B649C">
        <w:trPr>
          <w:trHeight w:val="4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李媛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淮阴师范学院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声乐演唱</w:t>
            </w:r>
          </w:p>
        </w:tc>
      </w:tr>
      <w:tr w:rsidR="003B649C">
        <w:trPr>
          <w:trHeight w:val="4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蔡晓冰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苏州农业职业技术学院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  <w:tr w:rsidR="003B649C">
        <w:trPr>
          <w:trHeight w:val="4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曾庆抒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南京理工大学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  <w:tr w:rsidR="003B649C">
        <w:trPr>
          <w:trHeight w:val="4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张学凯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常州工业职业技术学院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汪洋璠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江苏联合职业技术学院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  <w:tr w:rsidR="003B649C">
        <w:trPr>
          <w:trHeight w:val="4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徐行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无锡职业技术学院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  <w:tr w:rsidR="003B649C">
        <w:trPr>
          <w:trHeight w:val="4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施穷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盐城工学院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  <w:tr w:rsidR="003B649C">
        <w:trPr>
          <w:trHeight w:val="4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李斌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常州工业职业技术学院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马丽敏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南京财经大学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  <w:tr w:rsidR="003B649C">
        <w:trPr>
          <w:trHeight w:val="4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张玲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苏州经贸职业技术学院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  <w:tr w:rsidR="003B649C">
        <w:trPr>
          <w:trHeight w:val="4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张宜霞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江苏农牧科技职业学院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公共艺术教育组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声乐演唱</w:t>
            </w:r>
          </w:p>
        </w:tc>
      </w:tr>
      <w:tr w:rsidR="003B649C">
        <w:trPr>
          <w:trHeight w:val="4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邓韵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河海大学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公共艺术教育组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舞蹈表演</w:t>
            </w:r>
          </w:p>
        </w:tc>
      </w:tr>
      <w:tr w:rsidR="003B649C">
        <w:trPr>
          <w:trHeight w:val="4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李彦洋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苏州大学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公共艺术教育组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钢琴演奏</w:t>
            </w:r>
          </w:p>
        </w:tc>
      </w:tr>
      <w:tr w:rsidR="003B649C">
        <w:trPr>
          <w:trHeight w:val="4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徐启浩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苏州科技大学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公共艺术教育组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中外乐器演奏</w:t>
            </w:r>
          </w:p>
        </w:tc>
      </w:tr>
      <w:tr w:rsidR="003B649C">
        <w:trPr>
          <w:trHeight w:val="4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霍利华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江苏信息职业技术学院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公共艺术教育组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声乐演唱</w:t>
            </w:r>
          </w:p>
        </w:tc>
      </w:tr>
      <w:tr w:rsidR="003B649C">
        <w:trPr>
          <w:trHeight w:val="4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吴丹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江苏联合职业技术学院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公共艺术教育组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声乐演唱</w:t>
            </w:r>
          </w:p>
        </w:tc>
      </w:tr>
      <w:tr w:rsidR="003B649C">
        <w:trPr>
          <w:trHeight w:val="4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王念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淮阴师范学院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公共艺术教育组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舞蹈表演</w:t>
            </w:r>
          </w:p>
        </w:tc>
      </w:tr>
      <w:tr w:rsidR="003B649C">
        <w:trPr>
          <w:trHeight w:val="4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徐言亭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淮阴师范学院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公共艺术教育组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声乐演唱</w:t>
            </w:r>
          </w:p>
        </w:tc>
      </w:tr>
      <w:tr w:rsidR="003B649C">
        <w:trPr>
          <w:trHeight w:val="4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管斐斐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江苏航运职业技术学院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公共艺术教育组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周丽洁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江苏城乡建设职业学院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公共艺术教育组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  <w:tr w:rsidR="003B649C">
        <w:trPr>
          <w:trHeight w:val="4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侯晓宇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中国矿业大学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公共艺术教育组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  <w:tr w:rsidR="003B649C">
        <w:trPr>
          <w:trHeight w:val="4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陈君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江苏信息职业技术学院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公共艺术教育组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周欣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苏州科技大学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公共艺术教育组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</w:tbl>
    <w:p w:rsidR="003B649C" w:rsidRDefault="003B649C">
      <w:pPr>
        <w:spacing w:line="360" w:lineRule="auto"/>
        <w:rPr>
          <w:szCs w:val="32"/>
        </w:rPr>
      </w:pPr>
    </w:p>
    <w:p w:rsidR="003B649C" w:rsidRDefault="00A100BB">
      <w:pPr>
        <w:spacing w:line="360" w:lineRule="auto"/>
        <w:jc w:val="center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专业技能展示最佳单项奖（</w:t>
      </w:r>
      <w:r>
        <w:rPr>
          <w:b/>
          <w:bCs/>
          <w:sz w:val="28"/>
          <w:szCs w:val="36"/>
        </w:rPr>
        <w:t>38</w:t>
      </w:r>
      <w:r>
        <w:rPr>
          <w:b/>
          <w:bCs/>
          <w:sz w:val="28"/>
          <w:szCs w:val="36"/>
        </w:rPr>
        <w:t>个）</w:t>
      </w:r>
    </w:p>
    <w:tbl>
      <w:tblPr>
        <w:tblW w:w="8500" w:type="dxa"/>
        <w:tblInd w:w="113" w:type="dxa"/>
        <w:tblLook w:val="04A0" w:firstRow="1" w:lastRow="0" w:firstColumn="1" w:lastColumn="0" w:noHBand="0" w:noVBand="1"/>
      </w:tblPr>
      <w:tblGrid>
        <w:gridCol w:w="1129"/>
        <w:gridCol w:w="3119"/>
        <w:gridCol w:w="1984"/>
        <w:gridCol w:w="2268"/>
      </w:tblGrid>
      <w:tr w:rsidR="003B649C">
        <w:trPr>
          <w:trHeight w:val="4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姓名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参展学校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参展组别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专业方向</w:t>
            </w:r>
          </w:p>
        </w:tc>
      </w:tr>
      <w:tr w:rsidR="003B649C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温震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南京特殊教育师范学院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艺术师范教育组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声乐演唱</w:t>
            </w:r>
          </w:p>
        </w:tc>
      </w:tr>
      <w:tr w:rsidR="003B649C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马豫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南京特殊教育师范学院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艺术师范教育组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声乐演唱</w:t>
            </w:r>
          </w:p>
        </w:tc>
      </w:tr>
      <w:tr w:rsidR="003B649C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陈霄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江苏第二师范学院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艺术师范教育组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钢琴演奏</w:t>
            </w:r>
          </w:p>
        </w:tc>
      </w:tr>
      <w:tr w:rsidR="003B649C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韩瑜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苏州大学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艺术师范教育组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钢琴演奏</w:t>
            </w:r>
          </w:p>
        </w:tc>
      </w:tr>
      <w:tr w:rsidR="003B649C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赵欣彤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常州大学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艺术师范教育组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中外乐器演奏</w:t>
            </w:r>
          </w:p>
        </w:tc>
      </w:tr>
      <w:tr w:rsidR="003B649C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江博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江南大学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艺术师范教育组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中外乐器演奏</w:t>
            </w:r>
          </w:p>
        </w:tc>
      </w:tr>
      <w:tr w:rsidR="003B649C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李宏基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盐城幼儿师范高等专科学校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艺术师范教育组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翟天麟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南通大学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艺术师范教育组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李思学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淮阴师范学院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艺术师范教育组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张利锋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苏州大学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艺术师范教育组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孙琳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淮阴师范学院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艺术师范教育组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翁宜汐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南京师范大学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艺术师范教育组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  <w:tr w:rsidR="003B649C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缪佳辛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江苏联合职业技术学院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声乐演唱</w:t>
            </w:r>
          </w:p>
        </w:tc>
      </w:tr>
      <w:tr w:rsidR="003B649C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傅腾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苏州大学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钢琴演奏</w:t>
            </w:r>
          </w:p>
        </w:tc>
      </w:tr>
      <w:tr w:rsidR="003B649C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陈林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苏州科技大学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指挥</w:t>
            </w:r>
          </w:p>
        </w:tc>
      </w:tr>
      <w:tr w:rsidR="003B649C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杨一凡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南京艺术学院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舞蹈表演</w:t>
            </w:r>
          </w:p>
        </w:tc>
      </w:tr>
      <w:tr w:rsidR="003B649C">
        <w:trPr>
          <w:trHeight w:val="4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赵杨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南京特殊教育师范学院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舞蹈表演</w:t>
            </w:r>
          </w:p>
        </w:tc>
      </w:tr>
      <w:tr w:rsidR="003B649C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张学凯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常州工业职业技术学院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任艳明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赵丽丽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盐城工业职业技术学院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  <w:tr w:rsidR="003B649C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蔡晓冰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苏州农业职业技术学院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  <w:tr w:rsidR="003B649C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王燕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盐城工学院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  <w:tr w:rsidR="003B649C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胡小燕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苏州大学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  <w:tr w:rsidR="003B649C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李鹏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苏州健雄职业技术学院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  <w:tr w:rsidR="003B649C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张立昊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江南大学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  <w:tr w:rsidR="003B649C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张莉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河海大学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公共艺术教育组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声乐演唱</w:t>
            </w:r>
          </w:p>
        </w:tc>
      </w:tr>
      <w:tr w:rsidR="003B649C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姚尉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泰州学院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公共艺术教育组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声乐演唱</w:t>
            </w:r>
          </w:p>
        </w:tc>
      </w:tr>
      <w:tr w:rsidR="003B649C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李彦洋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苏州大学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公共艺术教育组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钢琴演奏</w:t>
            </w:r>
          </w:p>
        </w:tc>
      </w:tr>
      <w:tr w:rsidR="003B649C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许可晗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江苏师范大学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公共艺术教育组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钢琴演奏</w:t>
            </w:r>
          </w:p>
        </w:tc>
      </w:tr>
      <w:tr w:rsidR="003B649C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徐启浩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苏州科技大学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公共艺术教育组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中外乐器演奏</w:t>
            </w:r>
          </w:p>
        </w:tc>
      </w:tr>
      <w:tr w:rsidR="003B649C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胡梦婧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南京晓庄学院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公共艺术教育组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指挥</w:t>
            </w:r>
          </w:p>
        </w:tc>
      </w:tr>
      <w:tr w:rsidR="003B649C">
        <w:trPr>
          <w:trHeight w:val="4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李珊珊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南京航空航天大学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公共艺术教育组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戏剧（戏曲、朗诵）表演</w:t>
            </w:r>
          </w:p>
        </w:tc>
      </w:tr>
      <w:tr w:rsidR="003B649C">
        <w:trPr>
          <w:trHeight w:val="4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付千子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江苏联合职业技术学院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公共艺术教育组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舞蹈表演</w:t>
            </w:r>
          </w:p>
        </w:tc>
      </w:tr>
      <w:tr w:rsidR="003B649C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陈翰婴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连云港师范高等专科学校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公共艺术教育组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徐燕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江苏海洋大学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公共艺术教育组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刘思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常州纺织服装职业技术学院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公共艺术教育组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马超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南通大学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公共艺术教育组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周林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江南大学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公共艺术教育组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</w:tbl>
    <w:p w:rsidR="003B649C" w:rsidRDefault="003B649C">
      <w:pPr>
        <w:spacing w:line="360" w:lineRule="auto"/>
        <w:rPr>
          <w:szCs w:val="32"/>
        </w:rPr>
      </w:pPr>
    </w:p>
    <w:p w:rsidR="003B649C" w:rsidRDefault="00A100BB">
      <w:pPr>
        <w:spacing w:line="360" w:lineRule="auto"/>
        <w:jc w:val="center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审美和人文素养展示最佳单项奖（</w:t>
      </w:r>
      <w:r>
        <w:rPr>
          <w:b/>
          <w:bCs/>
          <w:sz w:val="28"/>
          <w:szCs w:val="36"/>
        </w:rPr>
        <w:t>38</w:t>
      </w:r>
      <w:r>
        <w:rPr>
          <w:b/>
          <w:bCs/>
          <w:sz w:val="28"/>
          <w:szCs w:val="36"/>
        </w:rPr>
        <w:t>个）</w:t>
      </w:r>
    </w:p>
    <w:tbl>
      <w:tblPr>
        <w:tblW w:w="8500" w:type="dxa"/>
        <w:tblInd w:w="113" w:type="dxa"/>
        <w:tblLook w:val="04A0" w:firstRow="1" w:lastRow="0" w:firstColumn="1" w:lastColumn="0" w:noHBand="0" w:noVBand="1"/>
      </w:tblPr>
      <w:tblGrid>
        <w:gridCol w:w="1129"/>
        <w:gridCol w:w="3119"/>
        <w:gridCol w:w="1984"/>
        <w:gridCol w:w="2268"/>
      </w:tblGrid>
      <w:tr w:rsidR="003B649C">
        <w:trPr>
          <w:trHeight w:val="4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姓名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参展学校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参展组别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tabs>
                <w:tab w:val="left" w:pos="3861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专业方向</w:t>
            </w:r>
          </w:p>
        </w:tc>
      </w:tr>
      <w:tr w:rsidR="003B649C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成莉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扬州大学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艺术师范教育组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中外乐器演奏</w:t>
            </w:r>
          </w:p>
        </w:tc>
      </w:tr>
      <w:tr w:rsidR="003B649C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盛玥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苏州大学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艺术师范教育组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钢琴演奏</w:t>
            </w:r>
          </w:p>
        </w:tc>
      </w:tr>
      <w:tr w:rsidR="003B649C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刘淼谷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南京师范大学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艺术师范教育组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钢琴演奏</w:t>
            </w:r>
          </w:p>
        </w:tc>
      </w:tr>
      <w:tr w:rsidR="003B649C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孙光宇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南通大学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艺术师范教育组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钢琴伴奏</w:t>
            </w:r>
          </w:p>
        </w:tc>
      </w:tr>
      <w:tr w:rsidR="003B649C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张瀚仁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南通大学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艺术师范教育组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钢琴演奏</w:t>
            </w:r>
          </w:p>
        </w:tc>
      </w:tr>
      <w:tr w:rsidR="003B649C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徐少涵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南京师范大学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艺术师范教育组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中外乐器演奏</w:t>
            </w:r>
          </w:p>
        </w:tc>
      </w:tr>
      <w:tr w:rsidR="003B649C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谭雷鸣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南京师范大学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艺术师范教育组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向园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南通大学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艺术师范教育组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翟明帅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淮阴师范学院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艺术师范教育组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邬小伟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南通大学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艺术师范教育组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翟天麟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南通大学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艺术师范教育组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李思学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淮阴师范学院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艺术师范教育组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陈林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苏州科技大学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指挥</w:t>
            </w:r>
          </w:p>
        </w:tc>
      </w:tr>
      <w:tr w:rsidR="003B649C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马晓婷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苏州大学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中外乐器演奏</w:t>
            </w:r>
          </w:p>
        </w:tc>
      </w:tr>
      <w:tr w:rsidR="003B649C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潘建军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江苏师范大学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戏剧（戏曲、朗诵）表演</w:t>
            </w:r>
          </w:p>
        </w:tc>
      </w:tr>
      <w:tr w:rsidR="003B649C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郝纯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江苏第二师范学院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舞蹈表演</w:t>
            </w:r>
          </w:p>
        </w:tc>
      </w:tr>
      <w:tr w:rsidR="003B649C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申旭光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江南大学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舞蹈表演</w:t>
            </w:r>
          </w:p>
        </w:tc>
      </w:tr>
      <w:tr w:rsidR="003B649C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曾庆抒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南京理工大学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  <w:tr w:rsidR="003B649C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程万里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东南大学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黄霄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南通大学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  <w:tr w:rsidR="003B649C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周安涛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金陵科技学院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秦天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南京艺术学院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沈奕彤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淮阴师范学院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  <w:tr w:rsidR="003B649C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姚远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无锡商业职业技术学院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  <w:tr w:rsidR="003B649C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朱伟意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无锡工艺职业技术学院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  <w:tr w:rsidR="003B649C">
        <w:trPr>
          <w:trHeight w:val="4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湛磊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南京林业大学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周好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南京财经大学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公共艺术教育组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钢琴演奏</w:t>
            </w:r>
          </w:p>
        </w:tc>
      </w:tr>
      <w:tr w:rsidR="003B649C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李恩忠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江南大学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公共艺术教育组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戏剧（戏曲、朗诵）表演</w:t>
            </w:r>
          </w:p>
        </w:tc>
      </w:tr>
      <w:tr w:rsidR="003B649C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王思特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南京中医药大学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公共艺术教育组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钢琴演奏</w:t>
            </w:r>
          </w:p>
        </w:tc>
      </w:tr>
      <w:tr w:rsidR="003B649C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王念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淮阴师范学院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公共艺术教育组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舞蹈表演</w:t>
            </w:r>
          </w:p>
        </w:tc>
      </w:tr>
      <w:tr w:rsidR="003B649C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吕碧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徐州幼儿师范高等专科学校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公共艺术教育组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舞蹈表演</w:t>
            </w:r>
          </w:p>
        </w:tc>
      </w:tr>
      <w:tr w:rsidR="003B649C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韩郁涛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南京信息工程大学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公共艺术教育组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戏剧（戏曲、朗诵）表演</w:t>
            </w:r>
          </w:p>
        </w:tc>
      </w:tr>
      <w:tr w:rsidR="003B649C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徐言亭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淮阴师范学院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公共艺术教育组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声乐演唱</w:t>
            </w:r>
          </w:p>
        </w:tc>
      </w:tr>
      <w:tr w:rsidR="003B649C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周欣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苏州科技大学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公共艺术教育组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马超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南通大学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公共艺术教育组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张琳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徐州幼儿师范高等专科学校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公共艺术教育组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刘恬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常州纺织服装职业技术学院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公共艺术教育组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造型表现及书法类</w:t>
            </w:r>
          </w:p>
        </w:tc>
      </w:tr>
      <w:tr w:rsidR="003B649C">
        <w:trPr>
          <w:trHeight w:val="4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周林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江南大学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公共艺术教育组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9C" w:rsidRDefault="00A100BB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设计应用类</w:t>
            </w:r>
          </w:p>
        </w:tc>
      </w:tr>
    </w:tbl>
    <w:p w:rsidR="003B649C" w:rsidRDefault="003B649C">
      <w:pPr>
        <w:spacing w:line="360" w:lineRule="auto"/>
        <w:rPr>
          <w:b/>
          <w:bCs/>
          <w:szCs w:val="32"/>
        </w:rPr>
      </w:pPr>
    </w:p>
    <w:p w:rsidR="003B649C" w:rsidRDefault="003B649C">
      <w:pPr>
        <w:spacing w:line="360" w:lineRule="auto"/>
        <w:rPr>
          <w:b/>
          <w:bCs/>
          <w:szCs w:val="32"/>
        </w:rPr>
      </w:pPr>
    </w:p>
    <w:p w:rsidR="003B649C" w:rsidRDefault="003B649C">
      <w:pPr>
        <w:spacing w:line="360" w:lineRule="auto"/>
        <w:jc w:val="center"/>
        <w:rPr>
          <w:rFonts w:ascii="华文中宋" w:eastAsia="华文中宋" w:hAnsi="华文中宋"/>
          <w:b/>
          <w:bCs/>
          <w:sz w:val="36"/>
          <w:szCs w:val="36"/>
        </w:rPr>
      </w:pPr>
    </w:p>
    <w:p w:rsidR="003B649C" w:rsidRDefault="00A100BB">
      <w:pPr>
        <w:spacing w:line="360" w:lineRule="auto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/>
          <w:b/>
          <w:bCs/>
          <w:sz w:val="36"/>
          <w:szCs w:val="36"/>
        </w:rPr>
        <w:t>艺术师范教育学校团体奖</w:t>
      </w:r>
    </w:p>
    <w:p w:rsidR="003B649C" w:rsidRDefault="00A100BB">
      <w:pPr>
        <w:spacing w:line="360" w:lineRule="auto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音乐教育专业</w:t>
      </w:r>
    </w:p>
    <w:p w:rsidR="003B649C" w:rsidRDefault="00A100BB">
      <w:pPr>
        <w:spacing w:line="360" w:lineRule="auto"/>
        <w:rPr>
          <w:rFonts w:ascii="仿宋" w:eastAsia="仿宋" w:hAnsi="仿宋"/>
          <w:bCs/>
          <w:sz w:val="32"/>
          <w:szCs w:val="32"/>
        </w:rPr>
      </w:pPr>
      <w:r>
        <w:rPr>
          <w:rFonts w:hint="eastAsia"/>
          <w:b/>
          <w:bCs/>
          <w:color w:val="FF0000"/>
          <w:sz w:val="28"/>
          <w:szCs w:val="36"/>
        </w:rPr>
        <w:t xml:space="preserve">                </w:t>
      </w:r>
      <w:r>
        <w:rPr>
          <w:rFonts w:ascii="仿宋" w:eastAsia="仿宋" w:hAnsi="仿宋" w:hint="eastAsia"/>
          <w:b/>
          <w:bCs/>
          <w:color w:val="FF0000"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z w:val="32"/>
          <w:szCs w:val="32"/>
        </w:rPr>
        <w:t>第一名</w:t>
      </w:r>
      <w:r>
        <w:rPr>
          <w:rFonts w:ascii="仿宋" w:eastAsia="仿宋" w:hAnsi="仿宋" w:hint="eastAsia"/>
          <w:bCs/>
          <w:sz w:val="32"/>
          <w:szCs w:val="32"/>
        </w:rPr>
        <w:t xml:space="preserve">  </w:t>
      </w:r>
      <w:r>
        <w:rPr>
          <w:rFonts w:ascii="仿宋" w:eastAsia="仿宋" w:hAnsi="仿宋" w:hint="eastAsia"/>
          <w:bCs/>
          <w:sz w:val="32"/>
          <w:szCs w:val="32"/>
        </w:rPr>
        <w:t>苏州大学</w:t>
      </w:r>
    </w:p>
    <w:p w:rsidR="003B649C" w:rsidRDefault="00A100BB">
      <w:pPr>
        <w:spacing w:line="360" w:lineRule="auto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 xml:space="preserve">                </w:t>
      </w:r>
      <w:r>
        <w:rPr>
          <w:rFonts w:ascii="仿宋" w:eastAsia="仿宋" w:hAnsi="仿宋" w:hint="eastAsia"/>
          <w:bCs/>
          <w:sz w:val="32"/>
          <w:szCs w:val="32"/>
        </w:rPr>
        <w:t>第二名</w:t>
      </w:r>
      <w:r>
        <w:rPr>
          <w:rFonts w:ascii="仿宋" w:eastAsia="仿宋" w:hAnsi="仿宋" w:hint="eastAsia"/>
          <w:bCs/>
          <w:sz w:val="32"/>
          <w:szCs w:val="32"/>
        </w:rPr>
        <w:t xml:space="preserve">  </w:t>
      </w:r>
      <w:r>
        <w:rPr>
          <w:rFonts w:ascii="仿宋" w:eastAsia="仿宋" w:hAnsi="仿宋" w:hint="eastAsia"/>
          <w:bCs/>
          <w:sz w:val="32"/>
          <w:szCs w:val="32"/>
        </w:rPr>
        <w:t>南京师范大学</w:t>
      </w:r>
    </w:p>
    <w:p w:rsidR="003B649C" w:rsidRDefault="00A100BB">
      <w:pPr>
        <w:spacing w:line="360" w:lineRule="auto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 xml:space="preserve">                </w:t>
      </w:r>
      <w:r>
        <w:rPr>
          <w:rFonts w:ascii="仿宋" w:eastAsia="仿宋" w:hAnsi="仿宋" w:hint="eastAsia"/>
          <w:bCs/>
          <w:sz w:val="32"/>
          <w:szCs w:val="32"/>
        </w:rPr>
        <w:t>第三名</w:t>
      </w:r>
      <w:r>
        <w:rPr>
          <w:rFonts w:ascii="仿宋" w:eastAsia="仿宋" w:hAnsi="仿宋" w:hint="eastAsia"/>
          <w:bCs/>
          <w:sz w:val="32"/>
          <w:szCs w:val="32"/>
        </w:rPr>
        <w:t xml:space="preserve">  </w:t>
      </w:r>
      <w:r>
        <w:rPr>
          <w:rFonts w:ascii="仿宋" w:eastAsia="仿宋" w:hAnsi="仿宋" w:hint="eastAsia"/>
          <w:bCs/>
          <w:sz w:val="32"/>
          <w:szCs w:val="32"/>
        </w:rPr>
        <w:t>江苏师范大学</w:t>
      </w:r>
      <w:r>
        <w:rPr>
          <w:rFonts w:ascii="仿宋" w:eastAsia="仿宋" w:hAnsi="仿宋"/>
          <w:bCs/>
          <w:sz w:val="32"/>
          <w:szCs w:val="32"/>
        </w:rPr>
        <w:br/>
      </w:r>
      <w:r>
        <w:rPr>
          <w:rFonts w:ascii="仿宋" w:eastAsia="仿宋" w:hAnsi="仿宋" w:hint="eastAsia"/>
          <w:bCs/>
          <w:sz w:val="32"/>
          <w:szCs w:val="32"/>
        </w:rPr>
        <w:t xml:space="preserve">                </w:t>
      </w:r>
      <w:r>
        <w:rPr>
          <w:rFonts w:ascii="仿宋" w:eastAsia="仿宋" w:hAnsi="仿宋" w:hint="eastAsia"/>
          <w:bCs/>
          <w:sz w:val="32"/>
          <w:szCs w:val="32"/>
        </w:rPr>
        <w:t>第四名</w:t>
      </w:r>
      <w:r>
        <w:rPr>
          <w:rFonts w:ascii="仿宋" w:eastAsia="仿宋" w:hAnsi="仿宋" w:hint="eastAsia"/>
          <w:bCs/>
          <w:sz w:val="32"/>
          <w:szCs w:val="32"/>
        </w:rPr>
        <w:t xml:space="preserve">  </w:t>
      </w:r>
      <w:r>
        <w:rPr>
          <w:rFonts w:ascii="仿宋" w:eastAsia="仿宋" w:hAnsi="仿宋" w:hint="eastAsia"/>
          <w:bCs/>
          <w:sz w:val="32"/>
          <w:szCs w:val="32"/>
        </w:rPr>
        <w:t>南通师范高等专科学校</w:t>
      </w:r>
      <w:r>
        <w:rPr>
          <w:rFonts w:ascii="仿宋" w:eastAsia="仿宋" w:hAnsi="仿宋"/>
          <w:bCs/>
          <w:sz w:val="32"/>
          <w:szCs w:val="32"/>
        </w:rPr>
        <w:br/>
      </w:r>
      <w:r>
        <w:rPr>
          <w:rFonts w:ascii="仿宋" w:eastAsia="仿宋" w:hAnsi="仿宋" w:hint="eastAsia"/>
          <w:bCs/>
          <w:sz w:val="32"/>
          <w:szCs w:val="32"/>
        </w:rPr>
        <w:t xml:space="preserve">                </w:t>
      </w:r>
      <w:r>
        <w:rPr>
          <w:rFonts w:ascii="仿宋" w:eastAsia="仿宋" w:hAnsi="仿宋" w:hint="eastAsia"/>
          <w:bCs/>
          <w:sz w:val="32"/>
          <w:szCs w:val="32"/>
        </w:rPr>
        <w:t>第五名</w:t>
      </w:r>
      <w:r>
        <w:rPr>
          <w:rFonts w:ascii="仿宋" w:eastAsia="仿宋" w:hAnsi="仿宋" w:hint="eastAsia"/>
          <w:bCs/>
          <w:sz w:val="32"/>
          <w:szCs w:val="32"/>
        </w:rPr>
        <w:t xml:space="preserve">  </w:t>
      </w:r>
      <w:r>
        <w:rPr>
          <w:rFonts w:ascii="仿宋" w:eastAsia="仿宋" w:hAnsi="仿宋" w:hint="eastAsia"/>
          <w:bCs/>
          <w:sz w:val="32"/>
          <w:szCs w:val="32"/>
        </w:rPr>
        <w:t>南通大学</w:t>
      </w:r>
    </w:p>
    <w:p w:rsidR="003B649C" w:rsidRDefault="003B649C">
      <w:pPr>
        <w:spacing w:line="360" w:lineRule="auto"/>
        <w:jc w:val="center"/>
        <w:rPr>
          <w:rFonts w:ascii="华文中宋" w:eastAsia="华文中宋" w:hAnsi="华文中宋"/>
          <w:b/>
          <w:bCs/>
          <w:sz w:val="36"/>
          <w:szCs w:val="36"/>
        </w:rPr>
      </w:pPr>
    </w:p>
    <w:p w:rsidR="003B649C" w:rsidRDefault="00A100BB">
      <w:pPr>
        <w:spacing w:line="360" w:lineRule="auto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美术教育专业</w:t>
      </w:r>
    </w:p>
    <w:p w:rsidR="003B649C" w:rsidRDefault="00A100BB">
      <w:pPr>
        <w:spacing w:line="360" w:lineRule="auto"/>
        <w:ind w:firstLineChars="800" w:firstLine="256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第一名</w:t>
      </w:r>
      <w:r>
        <w:rPr>
          <w:rFonts w:ascii="仿宋" w:eastAsia="仿宋" w:hAnsi="仿宋" w:hint="eastAsia"/>
          <w:bCs/>
          <w:sz w:val="32"/>
          <w:szCs w:val="32"/>
        </w:rPr>
        <w:t xml:space="preserve"> </w:t>
      </w:r>
      <w:r>
        <w:rPr>
          <w:rFonts w:ascii="仿宋" w:eastAsia="仿宋" w:hAnsi="仿宋"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z w:val="32"/>
          <w:szCs w:val="32"/>
        </w:rPr>
        <w:t>南通大学</w:t>
      </w:r>
    </w:p>
    <w:p w:rsidR="003B649C" w:rsidRDefault="00A100BB">
      <w:pPr>
        <w:spacing w:line="360" w:lineRule="auto"/>
        <w:ind w:firstLineChars="800" w:firstLine="256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第二名</w:t>
      </w:r>
      <w:r>
        <w:rPr>
          <w:rFonts w:ascii="仿宋" w:eastAsia="仿宋" w:hAnsi="仿宋" w:hint="eastAsia"/>
          <w:bCs/>
          <w:sz w:val="32"/>
          <w:szCs w:val="32"/>
        </w:rPr>
        <w:t xml:space="preserve"> </w:t>
      </w:r>
      <w:r>
        <w:rPr>
          <w:rFonts w:ascii="仿宋" w:eastAsia="仿宋" w:hAnsi="仿宋"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z w:val="32"/>
          <w:szCs w:val="32"/>
        </w:rPr>
        <w:t>南京师范大学</w:t>
      </w:r>
    </w:p>
    <w:p w:rsidR="003B649C" w:rsidRDefault="00A100BB">
      <w:pPr>
        <w:spacing w:line="360" w:lineRule="auto"/>
        <w:ind w:firstLineChars="800" w:firstLine="256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第三名</w:t>
      </w:r>
      <w:r>
        <w:rPr>
          <w:rFonts w:ascii="仿宋" w:eastAsia="仿宋" w:hAnsi="仿宋" w:hint="eastAsia"/>
          <w:bCs/>
          <w:sz w:val="32"/>
          <w:szCs w:val="32"/>
        </w:rPr>
        <w:t xml:space="preserve"> </w:t>
      </w:r>
      <w:r>
        <w:rPr>
          <w:rFonts w:ascii="仿宋" w:eastAsia="仿宋" w:hAnsi="仿宋"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z w:val="32"/>
          <w:szCs w:val="32"/>
        </w:rPr>
        <w:t>苏州大学</w:t>
      </w:r>
    </w:p>
    <w:p w:rsidR="003B649C" w:rsidRDefault="00A100BB">
      <w:pPr>
        <w:spacing w:line="360" w:lineRule="auto"/>
        <w:ind w:firstLineChars="800" w:firstLine="256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第四名</w:t>
      </w:r>
      <w:r>
        <w:rPr>
          <w:rFonts w:ascii="仿宋" w:eastAsia="仿宋" w:hAnsi="仿宋" w:hint="eastAsia"/>
          <w:bCs/>
          <w:sz w:val="32"/>
          <w:szCs w:val="32"/>
        </w:rPr>
        <w:t xml:space="preserve"> </w:t>
      </w:r>
      <w:r>
        <w:rPr>
          <w:rFonts w:ascii="仿宋" w:eastAsia="仿宋" w:hAnsi="仿宋"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z w:val="32"/>
          <w:szCs w:val="32"/>
        </w:rPr>
        <w:t>淮阴师范学院</w:t>
      </w:r>
    </w:p>
    <w:p w:rsidR="003B649C" w:rsidRDefault="00A100BB">
      <w:pPr>
        <w:spacing w:line="360" w:lineRule="auto"/>
        <w:ind w:firstLineChars="800" w:firstLine="256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第五名</w:t>
      </w:r>
      <w:r>
        <w:rPr>
          <w:rFonts w:ascii="仿宋" w:eastAsia="仿宋" w:hAnsi="仿宋" w:hint="eastAsia"/>
          <w:bCs/>
          <w:sz w:val="32"/>
          <w:szCs w:val="32"/>
        </w:rPr>
        <w:t xml:space="preserve"> </w:t>
      </w:r>
      <w:r>
        <w:rPr>
          <w:rFonts w:ascii="仿宋" w:eastAsia="仿宋" w:hAnsi="仿宋"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z w:val="32"/>
          <w:szCs w:val="32"/>
        </w:rPr>
        <w:t>江苏师范大学</w:t>
      </w:r>
    </w:p>
    <w:p w:rsidR="003B649C" w:rsidRDefault="003B649C">
      <w:pPr>
        <w:spacing w:line="360" w:lineRule="auto"/>
        <w:jc w:val="center"/>
        <w:rPr>
          <w:bCs/>
          <w:sz w:val="28"/>
          <w:szCs w:val="36"/>
        </w:rPr>
      </w:pPr>
    </w:p>
    <w:p w:rsidR="003B649C" w:rsidRDefault="00A100BB">
      <w:pPr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br w:type="page"/>
      </w:r>
    </w:p>
    <w:p w:rsidR="003B649C" w:rsidRDefault="00A100BB">
      <w:pPr>
        <w:spacing w:line="360" w:lineRule="auto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/>
          <w:b/>
          <w:bCs/>
          <w:sz w:val="36"/>
          <w:szCs w:val="36"/>
        </w:rPr>
        <w:t>优秀组织奖</w:t>
      </w:r>
    </w:p>
    <w:p w:rsidR="003B649C" w:rsidRDefault="003B649C">
      <w:pPr>
        <w:spacing w:line="360" w:lineRule="auto"/>
        <w:jc w:val="center"/>
        <w:rPr>
          <w:b/>
          <w:bCs/>
          <w:sz w:val="28"/>
          <w:szCs w:val="36"/>
        </w:rPr>
      </w:pPr>
    </w:p>
    <w:p w:rsidR="003B649C" w:rsidRDefault="00A100BB">
      <w:pPr>
        <w:spacing w:line="360" w:lineRule="auto"/>
        <w:jc w:val="center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南京大学</w:t>
      </w:r>
    </w:p>
    <w:p w:rsidR="003B649C" w:rsidRDefault="00A100BB">
      <w:pPr>
        <w:spacing w:line="360" w:lineRule="auto"/>
        <w:jc w:val="center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南京航空航天大学</w:t>
      </w:r>
    </w:p>
    <w:p w:rsidR="003B649C" w:rsidRDefault="00A100BB">
      <w:pPr>
        <w:spacing w:line="360" w:lineRule="auto"/>
        <w:jc w:val="center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河海大学</w:t>
      </w:r>
    </w:p>
    <w:p w:rsidR="003B649C" w:rsidRDefault="00A100BB">
      <w:pPr>
        <w:spacing w:line="360" w:lineRule="auto"/>
        <w:jc w:val="center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南京师范大学</w:t>
      </w:r>
    </w:p>
    <w:p w:rsidR="003B649C" w:rsidRDefault="00A100BB">
      <w:pPr>
        <w:spacing w:line="360" w:lineRule="auto"/>
        <w:jc w:val="center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南京财经大学</w:t>
      </w:r>
    </w:p>
    <w:p w:rsidR="003B649C" w:rsidRDefault="00A100BB">
      <w:pPr>
        <w:spacing w:line="360" w:lineRule="auto"/>
        <w:jc w:val="center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南京艺术学院</w:t>
      </w:r>
    </w:p>
    <w:p w:rsidR="003B649C" w:rsidRDefault="00A100BB">
      <w:pPr>
        <w:spacing w:line="360" w:lineRule="auto"/>
        <w:jc w:val="center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南京晓庄学院</w:t>
      </w:r>
    </w:p>
    <w:p w:rsidR="003B649C" w:rsidRDefault="00A100BB">
      <w:pPr>
        <w:spacing w:line="360" w:lineRule="auto"/>
        <w:jc w:val="center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金陵科技学院</w:t>
      </w:r>
    </w:p>
    <w:p w:rsidR="003B649C" w:rsidRDefault="00A100BB">
      <w:pPr>
        <w:spacing w:line="360" w:lineRule="auto"/>
        <w:jc w:val="center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江苏第二师范学院</w:t>
      </w:r>
    </w:p>
    <w:p w:rsidR="003B649C" w:rsidRDefault="00A100BB">
      <w:pPr>
        <w:spacing w:line="360" w:lineRule="auto"/>
        <w:jc w:val="center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南京特殊教育师范学院</w:t>
      </w:r>
    </w:p>
    <w:p w:rsidR="003B649C" w:rsidRDefault="00A100BB">
      <w:pPr>
        <w:spacing w:line="360" w:lineRule="auto"/>
        <w:jc w:val="center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江苏联合职业技术学院</w:t>
      </w:r>
    </w:p>
    <w:p w:rsidR="003B649C" w:rsidRDefault="00A100BB">
      <w:pPr>
        <w:spacing w:line="360" w:lineRule="auto"/>
        <w:jc w:val="center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江苏信息职业技术学院</w:t>
      </w:r>
    </w:p>
    <w:p w:rsidR="003B649C" w:rsidRDefault="00A100BB">
      <w:pPr>
        <w:spacing w:line="360" w:lineRule="auto"/>
        <w:jc w:val="center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无锡工艺职业技术学院</w:t>
      </w:r>
    </w:p>
    <w:p w:rsidR="003B649C" w:rsidRDefault="00A100BB">
      <w:pPr>
        <w:spacing w:line="360" w:lineRule="auto"/>
        <w:jc w:val="center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中国矿业大学</w:t>
      </w:r>
    </w:p>
    <w:p w:rsidR="003B649C" w:rsidRDefault="00A100BB">
      <w:pPr>
        <w:spacing w:line="360" w:lineRule="auto"/>
        <w:jc w:val="center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江苏师范大学</w:t>
      </w:r>
    </w:p>
    <w:p w:rsidR="003B649C" w:rsidRDefault="00A100BB">
      <w:pPr>
        <w:spacing w:line="360" w:lineRule="auto"/>
        <w:jc w:val="center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徐州工程学院</w:t>
      </w:r>
    </w:p>
    <w:p w:rsidR="003B649C" w:rsidRDefault="00A100BB">
      <w:pPr>
        <w:spacing w:line="360" w:lineRule="auto"/>
        <w:jc w:val="center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徐州幼儿师范高等专科学校</w:t>
      </w:r>
    </w:p>
    <w:p w:rsidR="003B649C" w:rsidRDefault="00A100BB">
      <w:pPr>
        <w:spacing w:line="360" w:lineRule="auto"/>
        <w:jc w:val="center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常州大学</w:t>
      </w:r>
    </w:p>
    <w:p w:rsidR="003B649C" w:rsidRDefault="00A100BB">
      <w:pPr>
        <w:spacing w:line="360" w:lineRule="auto"/>
        <w:jc w:val="center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常州工业职业技术学院</w:t>
      </w:r>
    </w:p>
    <w:p w:rsidR="003B649C" w:rsidRDefault="00A100BB">
      <w:pPr>
        <w:spacing w:line="360" w:lineRule="auto"/>
        <w:jc w:val="center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苏州大学</w:t>
      </w:r>
    </w:p>
    <w:p w:rsidR="003B649C" w:rsidRDefault="00A100BB">
      <w:pPr>
        <w:spacing w:line="360" w:lineRule="auto"/>
        <w:jc w:val="center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苏州科技大学</w:t>
      </w:r>
    </w:p>
    <w:p w:rsidR="003B649C" w:rsidRDefault="00A100BB">
      <w:pPr>
        <w:spacing w:line="360" w:lineRule="auto"/>
        <w:jc w:val="center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苏州农业职业技术学院</w:t>
      </w:r>
    </w:p>
    <w:p w:rsidR="003B649C" w:rsidRDefault="00A100BB">
      <w:pPr>
        <w:spacing w:line="360" w:lineRule="auto"/>
        <w:jc w:val="center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苏州幼儿师范高等专科学校</w:t>
      </w:r>
    </w:p>
    <w:p w:rsidR="003B649C" w:rsidRDefault="00A100BB">
      <w:pPr>
        <w:spacing w:line="360" w:lineRule="auto"/>
        <w:jc w:val="center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南通大学</w:t>
      </w:r>
    </w:p>
    <w:p w:rsidR="003B649C" w:rsidRDefault="00A100BB">
      <w:pPr>
        <w:spacing w:line="360" w:lineRule="auto"/>
        <w:jc w:val="center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南通理工学院</w:t>
      </w:r>
    </w:p>
    <w:p w:rsidR="003B649C" w:rsidRDefault="00A100BB">
      <w:pPr>
        <w:spacing w:line="360" w:lineRule="auto"/>
        <w:jc w:val="center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南通师范高等专科学校</w:t>
      </w:r>
    </w:p>
    <w:p w:rsidR="003B649C" w:rsidRDefault="00A100BB">
      <w:pPr>
        <w:spacing w:line="360" w:lineRule="auto"/>
        <w:jc w:val="center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连云港职业技术学院</w:t>
      </w:r>
    </w:p>
    <w:p w:rsidR="003B649C" w:rsidRDefault="00A100BB">
      <w:pPr>
        <w:spacing w:line="360" w:lineRule="auto"/>
        <w:jc w:val="center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盐城工学院</w:t>
      </w:r>
    </w:p>
    <w:p w:rsidR="003B649C" w:rsidRDefault="00A100BB">
      <w:pPr>
        <w:spacing w:line="360" w:lineRule="auto"/>
        <w:jc w:val="center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盐城幼儿师范高等专科学校</w:t>
      </w:r>
    </w:p>
    <w:p w:rsidR="003B649C" w:rsidRDefault="00A100BB">
      <w:pPr>
        <w:spacing w:line="360" w:lineRule="auto"/>
        <w:jc w:val="center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扬州大学</w:t>
      </w:r>
    </w:p>
    <w:p w:rsidR="003B649C" w:rsidRDefault="00A100BB">
      <w:pPr>
        <w:spacing w:line="360" w:lineRule="auto"/>
        <w:jc w:val="center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泰州学院</w:t>
      </w:r>
    </w:p>
    <w:p w:rsidR="003B649C" w:rsidRDefault="00A100BB">
      <w:pPr>
        <w:spacing w:line="360" w:lineRule="auto"/>
        <w:jc w:val="center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江苏农牧科技职业学院</w:t>
      </w:r>
    </w:p>
    <w:sectPr w:rsidR="003B6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roman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610"/>
    <w:rsid w:val="000D5563"/>
    <w:rsid w:val="00102590"/>
    <w:rsid w:val="0018511B"/>
    <w:rsid w:val="001A7158"/>
    <w:rsid w:val="001F3049"/>
    <w:rsid w:val="00301397"/>
    <w:rsid w:val="0030449E"/>
    <w:rsid w:val="00314973"/>
    <w:rsid w:val="003B649C"/>
    <w:rsid w:val="003E5080"/>
    <w:rsid w:val="004117FA"/>
    <w:rsid w:val="00420117"/>
    <w:rsid w:val="00502235"/>
    <w:rsid w:val="0051408D"/>
    <w:rsid w:val="005277C4"/>
    <w:rsid w:val="005B422D"/>
    <w:rsid w:val="005E6B4E"/>
    <w:rsid w:val="00654F5E"/>
    <w:rsid w:val="006A75BD"/>
    <w:rsid w:val="0072112A"/>
    <w:rsid w:val="00783FBA"/>
    <w:rsid w:val="0078631F"/>
    <w:rsid w:val="0085077B"/>
    <w:rsid w:val="008E6C7E"/>
    <w:rsid w:val="009637C1"/>
    <w:rsid w:val="009C0CA0"/>
    <w:rsid w:val="009F411F"/>
    <w:rsid w:val="00A100BB"/>
    <w:rsid w:val="00A20BCF"/>
    <w:rsid w:val="00A45D6E"/>
    <w:rsid w:val="00A50EC3"/>
    <w:rsid w:val="00A667DC"/>
    <w:rsid w:val="00B02631"/>
    <w:rsid w:val="00B10239"/>
    <w:rsid w:val="00CB3F26"/>
    <w:rsid w:val="00CC6D26"/>
    <w:rsid w:val="00E36610"/>
    <w:rsid w:val="00E5320B"/>
    <w:rsid w:val="00E56783"/>
    <w:rsid w:val="00F2685A"/>
    <w:rsid w:val="00F62361"/>
    <w:rsid w:val="00F64EAA"/>
    <w:rsid w:val="00F86E5B"/>
    <w:rsid w:val="00FA1A76"/>
    <w:rsid w:val="00FE3CF4"/>
    <w:rsid w:val="05E95053"/>
    <w:rsid w:val="08FF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17</Pages>
  <Words>1374</Words>
  <Characters>7834</Characters>
  <Application>Microsoft Office Word</Application>
  <DocSecurity>0</DocSecurity>
  <Lines>65</Lines>
  <Paragraphs>18</Paragraphs>
  <ScaleCrop>false</ScaleCrop>
  <Company>JSJYT</Company>
  <LinksUpToDate>false</LinksUpToDate>
  <CharactersWithSpaces>9190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JSJYT User</cp:lastModifiedBy>
  <cp:revision>29</cp:revision>
  <cp:lastPrinted>2021-12-21T02:18:00Z</cp:lastPrinted>
  <dcterms:created xsi:type="dcterms:W3CDTF">2021-12-19T10:40:00Z</dcterms:created>
  <dcterms:modified xsi:type="dcterms:W3CDTF">2021-12-21T03:03:00Z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637DF17C06EF4203A88583A813C91001</vt:lpwstr>
  </property>
</Properties>
</file>